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3870"/>
        <w:gridCol w:w="4050"/>
      </w:tblGrid>
      <w:tr w:rsidR="00D835B3" w:rsidRPr="00201BE8" w14:paraId="0FD43582" w14:textId="77777777" w:rsidTr="00D52AE5">
        <w:tc>
          <w:tcPr>
            <w:tcW w:w="3240" w:type="dxa"/>
            <w:shd w:val="clear" w:color="auto" w:fill="D9D9D9" w:themeFill="background1" w:themeFillShade="D9"/>
          </w:tcPr>
          <w:p w14:paraId="4684F6C6" w14:textId="1DA0DA1E" w:rsidR="009B20F0" w:rsidRPr="00201BE8" w:rsidRDefault="00415332" w:rsidP="00502B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B20F0" w:rsidRPr="00201BE8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5FBD215" w14:textId="77777777" w:rsidR="009B20F0" w:rsidRPr="00201BE8" w:rsidRDefault="009B20F0" w:rsidP="00502B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8B76CC2" w14:textId="77777777" w:rsidR="009B20F0" w:rsidRPr="00201BE8" w:rsidRDefault="00DE1E62" w:rsidP="00502B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Assistant(s)</w:t>
            </w:r>
          </w:p>
        </w:tc>
      </w:tr>
      <w:tr w:rsidR="00BC1B23" w:rsidRPr="00201BE8" w14:paraId="1CE30737" w14:textId="77777777" w:rsidTr="1CB6BDB9">
        <w:tc>
          <w:tcPr>
            <w:tcW w:w="3240" w:type="dxa"/>
          </w:tcPr>
          <w:p w14:paraId="5B156656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Atlantic Cape Community College</w:t>
            </w:r>
          </w:p>
          <w:p w14:paraId="5F03CE3A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01BE8">
              <w:rPr>
                <w:rFonts w:cs="Times New Roman"/>
                <w:sz w:val="20"/>
                <w:szCs w:val="20"/>
              </w:rPr>
              <w:t>5100  Black</w:t>
            </w:r>
            <w:proofErr w:type="gramEnd"/>
            <w:r w:rsidRPr="00201BE8">
              <w:rPr>
                <w:rFonts w:cs="Times New Roman"/>
                <w:sz w:val="20"/>
                <w:szCs w:val="20"/>
              </w:rPr>
              <w:t xml:space="preserve"> Horse Pike</w:t>
            </w:r>
          </w:p>
          <w:p w14:paraId="300B70DF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Mays Landing, NJ  08330</w:t>
            </w:r>
          </w:p>
          <w:p w14:paraId="41F5E0C5" w14:textId="6BB0ABC8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609 343 4900</w:t>
            </w:r>
            <w:r w:rsidR="003E392B">
              <w:rPr>
                <w:rFonts w:cs="Times New Roman"/>
                <w:sz w:val="20"/>
                <w:szCs w:val="20"/>
              </w:rPr>
              <w:t xml:space="preserve"> or 609-625-1111</w:t>
            </w:r>
          </w:p>
        </w:tc>
        <w:tc>
          <w:tcPr>
            <w:tcW w:w="3870" w:type="dxa"/>
          </w:tcPr>
          <w:p w14:paraId="3DD148F7" w14:textId="24C6818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Dr. Barbara Gaba</w:t>
            </w:r>
            <w:r>
              <w:rPr>
                <w:rFonts w:cs="Times New Roman"/>
                <w:sz w:val="20"/>
                <w:szCs w:val="20"/>
              </w:rPr>
              <w:t>, 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(2017)</w:t>
            </w:r>
          </w:p>
          <w:p w14:paraId="20E90379" w14:textId="77777777" w:rsidR="00BC1B23" w:rsidRPr="00201BE8" w:rsidRDefault="000A3373" w:rsidP="00BC1B23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9" w:history="1">
              <w:r w:rsidR="00BC1B23" w:rsidRPr="00201BE8">
                <w:rPr>
                  <w:rStyle w:val="Hyperlink"/>
                  <w:rFonts w:cs="Times New Roman"/>
                  <w:sz w:val="20"/>
                  <w:szCs w:val="20"/>
                </w:rPr>
                <w:t>bgaba@atlantic.edu</w:t>
              </w:r>
            </w:hyperlink>
          </w:p>
          <w:p w14:paraId="26370755" w14:textId="6F954D6A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>
              <w:rPr>
                <w:rFonts w:cs="Times New Roman"/>
                <w:sz w:val="20"/>
                <w:szCs w:val="20"/>
              </w:rPr>
              <w:t>609 343 4901</w:t>
            </w:r>
          </w:p>
          <w:p w14:paraId="778373C8" w14:textId="07616593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Cell: 609 </w:t>
            </w:r>
            <w:r>
              <w:rPr>
                <w:rFonts w:cs="Times New Roman"/>
                <w:sz w:val="20"/>
                <w:szCs w:val="20"/>
              </w:rPr>
              <w:t>402 2571</w:t>
            </w:r>
          </w:p>
        </w:tc>
        <w:tc>
          <w:tcPr>
            <w:tcW w:w="4050" w:type="dxa"/>
          </w:tcPr>
          <w:p w14:paraId="5A22916B" w14:textId="39853238" w:rsidR="00291C51" w:rsidRPr="00291C51" w:rsidRDefault="00291C51" w:rsidP="00BC1B23">
            <w:r w:rsidRPr="00073A64">
              <w:rPr>
                <w:rFonts w:cs="Times New Roman"/>
                <w:sz w:val="20"/>
                <w:szCs w:val="20"/>
              </w:rPr>
              <w:t>Rosemary Reidy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hyperlink r:id="rId10" w:history="1">
              <w:r w:rsidRPr="00073A64">
                <w:rPr>
                  <w:rStyle w:val="Hyperlink"/>
                  <w:rFonts w:cs="Times New Roman"/>
                  <w:sz w:val="20"/>
                  <w:szCs w:val="20"/>
                </w:rPr>
                <w:t>rreidy@atlantic.edu</w:t>
              </w:r>
            </w:hyperlink>
          </w:p>
          <w:p w14:paraId="31780A90" w14:textId="77777777" w:rsidR="00BC1B23" w:rsidRPr="00AF7DBD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Gracellen </w:t>
            </w:r>
            <w:r>
              <w:rPr>
                <w:rFonts w:cs="Times New Roman"/>
                <w:sz w:val="20"/>
                <w:szCs w:val="20"/>
              </w:rPr>
              <w:t xml:space="preserve">Etherton – </w:t>
            </w:r>
            <w:hyperlink r:id="rId11" w:history="1">
              <w:r w:rsidRPr="00897D1E">
                <w:rPr>
                  <w:rStyle w:val="Hyperlink"/>
                  <w:rFonts w:cs="Times New Roman"/>
                  <w:sz w:val="20"/>
                  <w:szCs w:val="20"/>
                </w:rPr>
                <w:t>g</w:t>
              </w:r>
              <w:r>
                <w:rPr>
                  <w:rStyle w:val="Hyperlink"/>
                  <w:rFonts w:cs="Times New Roman"/>
                  <w:sz w:val="20"/>
                  <w:szCs w:val="20"/>
                </w:rPr>
                <w:t>etherto</w:t>
              </w:r>
              <w:r w:rsidRPr="00897D1E">
                <w:rPr>
                  <w:rStyle w:val="Hyperlink"/>
                  <w:rFonts w:cs="Times New Roman"/>
                  <w:sz w:val="20"/>
                  <w:szCs w:val="20"/>
                </w:rPr>
                <w:t>@atlantic.edu</w:t>
              </w:r>
            </w:hyperlink>
          </w:p>
          <w:p w14:paraId="258DF9BB" w14:textId="77777777" w:rsidR="00BC1B23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1CB6BDB9">
              <w:rPr>
                <w:rFonts w:cs="Times New Roman"/>
                <w:sz w:val="20"/>
                <w:szCs w:val="20"/>
              </w:rPr>
              <w:t>609 343 5671</w:t>
            </w:r>
          </w:p>
          <w:p w14:paraId="52B2512D" w14:textId="77777777" w:rsidR="00682933" w:rsidRDefault="00682933" w:rsidP="006829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Jean McAlister – </w:t>
            </w:r>
            <w:hyperlink r:id="rId12" w:history="1">
              <w:r w:rsidRPr="00FE26A3">
                <w:rPr>
                  <w:rStyle w:val="Hyperlink"/>
                  <w:rFonts w:cs="Times New Roman"/>
                  <w:sz w:val="20"/>
                  <w:szCs w:val="20"/>
                </w:rPr>
                <w:t>mcaliste@atlantic.edu</w:t>
              </w:r>
            </w:hyperlink>
          </w:p>
          <w:p w14:paraId="1BF4E432" w14:textId="319ECCA3" w:rsidR="00682933" w:rsidRPr="00201BE8" w:rsidRDefault="00682933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609 343 4901</w:t>
            </w:r>
          </w:p>
        </w:tc>
      </w:tr>
      <w:tr w:rsidR="00D835B3" w:rsidRPr="00201BE8" w14:paraId="6C52ED12" w14:textId="77777777" w:rsidTr="1CB6BDB9">
        <w:tc>
          <w:tcPr>
            <w:tcW w:w="3240" w:type="dxa"/>
          </w:tcPr>
          <w:p w14:paraId="4C989389" w14:textId="29A80FB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Bergen Community College</w:t>
            </w:r>
          </w:p>
          <w:p w14:paraId="1460BE59" w14:textId="7777777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400 Paramus Road </w:t>
            </w:r>
          </w:p>
          <w:p w14:paraId="5E730C0F" w14:textId="77777777" w:rsidR="000A3F42" w:rsidRPr="00201BE8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Paramus, NJ  07652</w:t>
            </w:r>
          </w:p>
          <w:p w14:paraId="7EA29055" w14:textId="77777777" w:rsidR="0009293B" w:rsidRPr="00201BE8" w:rsidRDefault="00A7080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Main:  201 447 </w:t>
            </w:r>
            <w:r w:rsidR="0009293B" w:rsidRPr="00201BE8">
              <w:rPr>
                <w:rFonts w:cs="Times New Roman"/>
                <w:sz w:val="20"/>
                <w:szCs w:val="20"/>
              </w:rPr>
              <w:t>7100</w:t>
            </w:r>
          </w:p>
        </w:tc>
        <w:tc>
          <w:tcPr>
            <w:tcW w:w="3870" w:type="dxa"/>
          </w:tcPr>
          <w:p w14:paraId="4D425C98" w14:textId="11C6455F" w:rsidR="005C0239" w:rsidRDefault="000A3F42" w:rsidP="005C023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1F6159">
              <w:rPr>
                <w:rFonts w:cs="Times New Roman"/>
                <w:sz w:val="20"/>
                <w:szCs w:val="20"/>
              </w:rPr>
              <w:t xml:space="preserve">Eric </w:t>
            </w:r>
            <w:r w:rsidR="00983F74">
              <w:rPr>
                <w:rFonts w:cs="Times New Roman"/>
                <w:sz w:val="20"/>
                <w:szCs w:val="20"/>
              </w:rPr>
              <w:t xml:space="preserve">M. </w:t>
            </w:r>
            <w:r w:rsidR="001F6159">
              <w:rPr>
                <w:rFonts w:cs="Times New Roman"/>
                <w:sz w:val="20"/>
                <w:szCs w:val="20"/>
              </w:rPr>
              <w:t>Friedman,</w:t>
            </w:r>
            <w:r w:rsidR="005C0239">
              <w:rPr>
                <w:rFonts w:cs="Times New Roman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(2021)</w:t>
            </w:r>
          </w:p>
          <w:p w14:paraId="297B9895" w14:textId="2DFD0E10" w:rsidR="000A3F42" w:rsidRPr="00011AC3" w:rsidRDefault="000A3373" w:rsidP="005C023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Style w:val="Hyperlink"/>
              </w:rPr>
            </w:pPr>
            <w:hyperlink r:id="rId13" w:history="1">
              <w:r w:rsidR="00983F74" w:rsidRPr="00011AC3">
                <w:rPr>
                  <w:rStyle w:val="Hyperlink"/>
                  <w:rFonts w:cs="Times New Roman"/>
                  <w:sz w:val="20"/>
                  <w:szCs w:val="20"/>
                </w:rPr>
                <w:t>efriedman@bergen.edu</w:t>
              </w:r>
            </w:hyperlink>
            <w:r w:rsidR="005C0239" w:rsidRPr="00011AC3">
              <w:rPr>
                <w:rStyle w:val="Hyperlink"/>
                <w:rFonts w:cs="Times New Roman"/>
                <w:sz w:val="20"/>
                <w:szCs w:val="20"/>
              </w:rPr>
              <w:t xml:space="preserve"> </w:t>
            </w:r>
          </w:p>
          <w:p w14:paraId="05994F1E" w14:textId="4A968632" w:rsidR="00625EFC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F1147C">
              <w:rPr>
                <w:rFonts w:cs="Times New Roman"/>
                <w:sz w:val="20"/>
                <w:szCs w:val="20"/>
              </w:rPr>
              <w:t>20</w:t>
            </w:r>
            <w:r w:rsidR="00E679C3">
              <w:rPr>
                <w:rFonts w:cs="Times New Roman"/>
                <w:sz w:val="20"/>
                <w:szCs w:val="20"/>
              </w:rPr>
              <w:t>1</w:t>
            </w:r>
            <w:r w:rsidR="00F1147C">
              <w:rPr>
                <w:rFonts w:cs="Times New Roman"/>
                <w:sz w:val="20"/>
                <w:szCs w:val="20"/>
              </w:rPr>
              <w:t xml:space="preserve"> 612 5353</w:t>
            </w:r>
          </w:p>
          <w:p w14:paraId="657CF435" w14:textId="7631CA3A" w:rsidR="00625EFC" w:rsidRPr="00201BE8" w:rsidRDefault="00625EFC" w:rsidP="005229C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ED6208" w:rsidRPr="00201BE8">
              <w:rPr>
                <w:rFonts w:cs="Times New Roman"/>
                <w:sz w:val="20"/>
                <w:szCs w:val="20"/>
              </w:rPr>
              <w:t xml:space="preserve"> </w:t>
            </w:r>
            <w:r w:rsidR="00F1147C">
              <w:rPr>
                <w:rFonts w:cs="Times New Roman"/>
                <w:sz w:val="20"/>
                <w:szCs w:val="20"/>
              </w:rPr>
              <w:t>201 466 1261</w:t>
            </w:r>
          </w:p>
        </w:tc>
        <w:tc>
          <w:tcPr>
            <w:tcW w:w="4050" w:type="dxa"/>
          </w:tcPr>
          <w:p w14:paraId="05B18BF2" w14:textId="77777777" w:rsidR="003A0BFB" w:rsidRPr="00201BE8" w:rsidRDefault="00991B59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Carol Clarke – </w:t>
            </w:r>
            <w:hyperlink r:id="rId14" w:history="1">
              <w:r w:rsidR="00324CD7" w:rsidRPr="00201BE8">
                <w:rPr>
                  <w:rStyle w:val="Hyperlink"/>
                  <w:rFonts w:cs="Times New Roman"/>
                  <w:sz w:val="20"/>
                  <w:szCs w:val="20"/>
                </w:rPr>
                <w:t>cclarke@bergen.edu</w:t>
              </w:r>
            </w:hyperlink>
            <w:r w:rsidR="00324CD7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7526B9B" w14:textId="77777777" w:rsidR="000A3F42" w:rsidRPr="00201BE8" w:rsidRDefault="00324CD7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201 447 7237</w:t>
            </w:r>
          </w:p>
          <w:p w14:paraId="7FF6BE9F" w14:textId="77777777" w:rsidR="003A0BFB" w:rsidRPr="00201BE8" w:rsidRDefault="005710E7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Maria Ferrara </w:t>
            </w:r>
            <w:r w:rsidR="003E6C99" w:rsidRPr="00201BE8">
              <w:rPr>
                <w:rFonts w:cs="Times New Roman"/>
                <w:sz w:val="20"/>
                <w:szCs w:val="20"/>
              </w:rPr>
              <w:t xml:space="preserve">– </w:t>
            </w:r>
            <w:hyperlink r:id="rId15" w:history="1">
              <w:r w:rsidR="00324CD7" w:rsidRPr="00201BE8">
                <w:rPr>
                  <w:rStyle w:val="Hyperlink"/>
                  <w:rFonts w:cs="Times New Roman"/>
                  <w:sz w:val="20"/>
                  <w:szCs w:val="20"/>
                </w:rPr>
                <w:t>mferrara@bergen.edu</w:t>
              </w:r>
            </w:hyperlink>
            <w:r w:rsidR="00324CD7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7FBC523" w14:textId="28E80858" w:rsidR="00991B59" w:rsidRDefault="00D900DA" w:rsidP="002C78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 xml:space="preserve">201 447 </w:t>
            </w:r>
            <w:r w:rsidR="00324CD7" w:rsidRPr="00201BE8">
              <w:rPr>
                <w:rFonts w:cs="Times New Roman"/>
                <w:color w:val="000000"/>
                <w:sz w:val="20"/>
                <w:szCs w:val="20"/>
              </w:rPr>
              <w:t>7236</w:t>
            </w:r>
          </w:p>
          <w:p w14:paraId="6894F028" w14:textId="0F43FE05" w:rsidR="0095288A" w:rsidRDefault="0095288A" w:rsidP="002C789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Christine Hill – </w:t>
            </w:r>
            <w:bookmarkStart w:id="0" w:name="_Hlk108533294"/>
            <w:r w:rsidR="00394347">
              <w:fldChar w:fldCharType="begin"/>
            </w:r>
            <w:r w:rsidR="00394347">
              <w:instrText xml:space="preserve"> HYPERLINK "mailto:chill1@bergen.edu" </w:instrText>
            </w:r>
            <w:r w:rsidR="00394347">
              <w:fldChar w:fldCharType="separate"/>
            </w:r>
            <w:r w:rsidRPr="00BF1492">
              <w:rPr>
                <w:rStyle w:val="Hyperlink"/>
                <w:rFonts w:cs="Times New Roman"/>
                <w:sz w:val="20"/>
                <w:szCs w:val="20"/>
              </w:rPr>
              <w:t>chill1@bergen.edu</w:t>
            </w:r>
            <w:r w:rsidR="00394347">
              <w:rPr>
                <w:rStyle w:val="Hyperlink"/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bookmarkEnd w:id="0"/>
          </w:p>
          <w:p w14:paraId="50C68E6E" w14:textId="7D1E7F95" w:rsidR="00625EFC" w:rsidRPr="001F125E" w:rsidRDefault="0095288A" w:rsidP="002C78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201</w:t>
            </w:r>
            <w:r w:rsidR="00C042B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447 7237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835B3" w:rsidRPr="00201BE8" w14:paraId="608377E5" w14:textId="77777777" w:rsidTr="1CB6BDB9">
        <w:tc>
          <w:tcPr>
            <w:tcW w:w="3240" w:type="dxa"/>
          </w:tcPr>
          <w:p w14:paraId="445DC6F2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Brookdale Community College</w:t>
            </w:r>
            <w:r w:rsidR="00975941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CA6120C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765 Newman Springs Road</w:t>
            </w:r>
          </w:p>
          <w:p w14:paraId="6A0F31EB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Lincroft, NJ  07738</w:t>
            </w:r>
          </w:p>
          <w:p w14:paraId="63FB0339" w14:textId="112A841F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Main:  </w:t>
            </w:r>
            <w:r w:rsidR="003E392B" w:rsidRPr="00201BE8">
              <w:rPr>
                <w:rFonts w:cs="Times New Roman"/>
                <w:sz w:val="20"/>
                <w:szCs w:val="20"/>
              </w:rPr>
              <w:t>732 224 2</w:t>
            </w:r>
            <w:r w:rsidR="003E392B">
              <w:rPr>
                <w:rFonts w:cs="Times New Roman"/>
                <w:sz w:val="20"/>
                <w:szCs w:val="20"/>
              </w:rPr>
              <w:t>345</w:t>
            </w:r>
          </w:p>
        </w:tc>
        <w:tc>
          <w:tcPr>
            <w:tcW w:w="3870" w:type="dxa"/>
          </w:tcPr>
          <w:p w14:paraId="3F90F31A" w14:textId="128D7141" w:rsidR="00CA1650" w:rsidRDefault="00BD3618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r w:rsidR="00A547C3">
              <w:rPr>
                <w:rFonts w:cs="Times New Roman"/>
                <w:sz w:val="20"/>
                <w:szCs w:val="20"/>
              </w:rPr>
              <w:t xml:space="preserve">David </w:t>
            </w:r>
            <w:proofErr w:type="gramStart"/>
            <w:r w:rsidR="00A547C3">
              <w:rPr>
                <w:rFonts w:cs="Times New Roman"/>
                <w:sz w:val="20"/>
                <w:szCs w:val="20"/>
              </w:rPr>
              <w:t xml:space="preserve">Stout, </w:t>
            </w:r>
            <w:r w:rsidR="00CA1650">
              <w:rPr>
                <w:rFonts w:cs="Times New Roman"/>
                <w:sz w:val="20"/>
                <w:szCs w:val="20"/>
              </w:rPr>
              <w:t xml:space="preserve"> President</w:t>
            </w:r>
            <w:proofErr w:type="gramEnd"/>
            <w:r w:rsidR="006539D9">
              <w:rPr>
                <w:rFonts w:cs="Times New Roman"/>
                <w:sz w:val="20"/>
                <w:szCs w:val="20"/>
              </w:rPr>
              <w:t xml:space="preserve"> (2018)</w:t>
            </w:r>
          </w:p>
          <w:p w14:paraId="7FEBA33E" w14:textId="6F2B9BC4" w:rsidR="00CA1650" w:rsidRDefault="000A3373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hyperlink r:id="rId16" w:history="1">
              <w:r w:rsidR="00900C25" w:rsidRPr="00897D1E">
                <w:rPr>
                  <w:rStyle w:val="Hyperlink"/>
                  <w:rFonts w:cs="Times New Roman"/>
                  <w:sz w:val="20"/>
                  <w:szCs w:val="20"/>
                </w:rPr>
                <w:t>dstout@brookdalecc.edu</w:t>
              </w:r>
            </w:hyperlink>
          </w:p>
          <w:p w14:paraId="251094A2" w14:textId="44BBBDD4" w:rsidR="00900C25" w:rsidRDefault="00900C25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</w:t>
            </w:r>
            <w:r w:rsidR="005229C5">
              <w:rPr>
                <w:rFonts w:cs="Times New Roman"/>
                <w:sz w:val="20"/>
                <w:szCs w:val="20"/>
              </w:rPr>
              <w:t xml:space="preserve">  732 224 2204</w:t>
            </w:r>
          </w:p>
          <w:p w14:paraId="6BAB0B11" w14:textId="34FE9CCC" w:rsidR="0030037E" w:rsidRPr="00201BE8" w:rsidRDefault="00900C25" w:rsidP="005229C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Cell:</w:t>
            </w:r>
            <w:r w:rsidR="00D509C6">
              <w:rPr>
                <w:rFonts w:cs="Times New Roman"/>
                <w:sz w:val="20"/>
                <w:szCs w:val="20"/>
              </w:rPr>
              <w:t xml:space="preserve">  732 543 5130</w:t>
            </w:r>
          </w:p>
        </w:tc>
        <w:tc>
          <w:tcPr>
            <w:tcW w:w="4050" w:type="dxa"/>
          </w:tcPr>
          <w:p w14:paraId="5D9F2CD3" w14:textId="77777777" w:rsid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Cynthia </w:t>
            </w:r>
            <w:proofErr w:type="spellStart"/>
            <w:r w:rsidRPr="00201BE8">
              <w:rPr>
                <w:rFonts w:cs="Times New Roman"/>
                <w:sz w:val="20"/>
                <w:szCs w:val="20"/>
              </w:rPr>
              <w:t>Gruskos</w:t>
            </w:r>
            <w:proofErr w:type="spellEnd"/>
            <w:r w:rsidRPr="00201BE8">
              <w:rPr>
                <w:rFonts w:cs="Times New Roman"/>
                <w:sz w:val="20"/>
                <w:szCs w:val="20"/>
              </w:rPr>
              <w:t xml:space="preserve"> – </w:t>
            </w:r>
            <w:hyperlink r:id="rId17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cgruskos@brookdalecc.edu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D470C8" w14:textId="3E877A30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732 224 2204</w:t>
            </w:r>
          </w:p>
          <w:p w14:paraId="48578483" w14:textId="71117B4D" w:rsidR="0030037E" w:rsidRPr="00201BE8" w:rsidRDefault="0030037E" w:rsidP="00291C5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201BE8" w14:paraId="66E2DF5E" w14:textId="77777777" w:rsidTr="1CB6BDB9">
        <w:tc>
          <w:tcPr>
            <w:tcW w:w="3240" w:type="dxa"/>
          </w:tcPr>
          <w:p w14:paraId="2E9B7205" w14:textId="6CE0B696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Camden County College</w:t>
            </w:r>
          </w:p>
          <w:p w14:paraId="1C71FDE3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College Drive</w:t>
            </w:r>
          </w:p>
          <w:p w14:paraId="5C25BFA9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P.O. Box 200</w:t>
            </w:r>
          </w:p>
          <w:p w14:paraId="2F369A33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Blackwood, NJ  08012</w:t>
            </w:r>
          </w:p>
          <w:p w14:paraId="5CC66E44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856 227 7200</w:t>
            </w:r>
          </w:p>
        </w:tc>
        <w:tc>
          <w:tcPr>
            <w:tcW w:w="3870" w:type="dxa"/>
          </w:tcPr>
          <w:p w14:paraId="43811B71" w14:textId="6962C915" w:rsidR="00C04FEF" w:rsidRPr="00201BE8" w:rsidRDefault="008B476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Lovell Pugh-</w:t>
            </w:r>
            <w:proofErr w:type="gramStart"/>
            <w:r>
              <w:rPr>
                <w:rFonts w:cs="Times New Roman"/>
                <w:sz w:val="20"/>
                <w:szCs w:val="20"/>
              </w:rPr>
              <w:t>Bassett</w:t>
            </w:r>
            <w:r w:rsidR="00C04FEF" w:rsidRPr="00201BE8">
              <w:rPr>
                <w:rFonts w:cs="Times New Roman"/>
                <w:sz w:val="20"/>
                <w:szCs w:val="20"/>
              </w:rPr>
              <w:t>,  President</w:t>
            </w:r>
            <w:proofErr w:type="gramEnd"/>
            <w:r w:rsidR="006539D9">
              <w:rPr>
                <w:rFonts w:cs="Times New Roman"/>
                <w:sz w:val="20"/>
                <w:szCs w:val="20"/>
              </w:rPr>
              <w:t xml:space="preserve"> (2022)</w:t>
            </w:r>
          </w:p>
          <w:p w14:paraId="54F00CC1" w14:textId="77777777" w:rsidR="008B476F" w:rsidRPr="00011AC3" w:rsidRDefault="000A3373" w:rsidP="003B3423">
            <w:pPr>
              <w:rPr>
                <w:sz w:val="20"/>
                <w:szCs w:val="20"/>
              </w:rPr>
            </w:pPr>
            <w:hyperlink r:id="rId18" w:history="1">
              <w:r w:rsidR="008B476F" w:rsidRPr="00011AC3">
                <w:rPr>
                  <w:rStyle w:val="Hyperlink"/>
                  <w:sz w:val="20"/>
                  <w:szCs w:val="20"/>
                </w:rPr>
                <w:t>lpughbassett@camdencc.edu</w:t>
              </w:r>
            </w:hyperlink>
            <w:r w:rsidR="008B476F" w:rsidRPr="00011AC3">
              <w:rPr>
                <w:sz w:val="20"/>
                <w:szCs w:val="20"/>
              </w:rPr>
              <w:t xml:space="preserve"> </w:t>
            </w:r>
          </w:p>
          <w:p w14:paraId="56F817C2" w14:textId="473B9C82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D47B50" w:rsidRPr="00201BE8">
              <w:rPr>
                <w:rFonts w:cs="Times New Roman"/>
                <w:sz w:val="20"/>
                <w:szCs w:val="20"/>
              </w:rPr>
              <w:t>856-374 4937 or 4938</w:t>
            </w:r>
          </w:p>
          <w:p w14:paraId="06B44F1D" w14:textId="2DF00820" w:rsidR="00C04FEF" w:rsidRPr="00201BE8" w:rsidRDefault="00C04FEF" w:rsidP="000722F7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</w:t>
            </w:r>
            <w:r w:rsidRPr="008B476F">
              <w:rPr>
                <w:rFonts w:cs="Times New Roman"/>
                <w:color w:val="FF0000"/>
                <w:sz w:val="20"/>
                <w:szCs w:val="20"/>
              </w:rPr>
              <w:t xml:space="preserve">: </w:t>
            </w:r>
            <w:r w:rsidR="00C042B3" w:rsidRPr="00C042B3">
              <w:rPr>
                <w:rFonts w:cs="Times New Roman"/>
                <w:sz w:val="20"/>
                <w:szCs w:val="20"/>
              </w:rPr>
              <w:t xml:space="preserve">856 </w:t>
            </w:r>
            <w:r w:rsidR="00F34DF0" w:rsidRPr="00F34DF0">
              <w:rPr>
                <w:rFonts w:cs="Times New Roman"/>
                <w:sz w:val="20"/>
                <w:szCs w:val="20"/>
              </w:rPr>
              <w:t>298-8654</w:t>
            </w:r>
          </w:p>
        </w:tc>
        <w:tc>
          <w:tcPr>
            <w:tcW w:w="4050" w:type="dxa"/>
          </w:tcPr>
          <w:p w14:paraId="3A2D7D45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Leeann Rinaldi – </w:t>
            </w:r>
            <w:hyperlink r:id="rId19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lrinaldi@camdencc.edu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C1361DE" w14:textId="77777777" w:rsidR="00C04FEF" w:rsidRDefault="00C04FEF" w:rsidP="003B3423">
            <w:pPr>
              <w:rPr>
                <w:rStyle w:val="Strong"/>
                <w:rFonts w:cs="Times New Roman"/>
                <w:b w:val="0"/>
                <w:color w:val="000000"/>
                <w:sz w:val="20"/>
                <w:szCs w:val="20"/>
                <w:lang w:val="en"/>
              </w:rPr>
            </w:pPr>
            <w:r w:rsidRPr="00201BE8">
              <w:rPr>
                <w:rStyle w:val="Strong"/>
                <w:rFonts w:cs="Times New Roman"/>
                <w:b w:val="0"/>
                <w:color w:val="000000"/>
                <w:sz w:val="20"/>
                <w:szCs w:val="20"/>
                <w:lang w:val="en"/>
              </w:rPr>
              <w:t>856 374 4937</w:t>
            </w:r>
          </w:p>
          <w:p w14:paraId="429DC0ED" w14:textId="06BCB348" w:rsidR="00F87897" w:rsidRPr="00F87897" w:rsidRDefault="00F87897" w:rsidP="00F87897">
            <w:pPr>
              <w:rPr>
                <w:rStyle w:val="Hyperlink"/>
                <w:rFonts w:cs="Times New Roman"/>
                <w:sz w:val="20"/>
                <w:szCs w:val="20"/>
              </w:rPr>
            </w:pPr>
            <w:r w:rsidRPr="00F87897">
              <w:rPr>
                <w:rFonts w:cs="Times New Roman"/>
                <w:sz w:val="20"/>
                <w:szCs w:val="20"/>
              </w:rPr>
              <w:t>Jennifer Craig</w:t>
            </w:r>
            <w:r>
              <w:rPr>
                <w:rFonts w:cs="Times New Roman"/>
                <w:sz w:val="20"/>
                <w:szCs w:val="20"/>
              </w:rPr>
              <w:t xml:space="preserve"> -  </w:t>
            </w:r>
            <w:hyperlink r:id="rId20" w:history="1">
              <w:r w:rsidRPr="00F87897">
                <w:rPr>
                  <w:rStyle w:val="Hyperlink"/>
                  <w:rFonts w:cs="Times New Roman"/>
                  <w:sz w:val="20"/>
                  <w:szCs w:val="20"/>
                </w:rPr>
                <w:t>jcraig@camdencc.edu</w:t>
              </w:r>
            </w:hyperlink>
          </w:p>
          <w:p w14:paraId="38FF12C6" w14:textId="77777777" w:rsidR="00F87897" w:rsidRPr="00F87897" w:rsidRDefault="00F87897" w:rsidP="00F87897">
            <w:pPr>
              <w:rPr>
                <w:rStyle w:val="Strong"/>
                <w:rFonts w:cs="Times New Roman"/>
                <w:b w:val="0"/>
                <w:color w:val="000000"/>
                <w:sz w:val="20"/>
                <w:szCs w:val="20"/>
                <w:lang w:val="en"/>
              </w:rPr>
            </w:pPr>
            <w:r w:rsidRPr="00F87897">
              <w:rPr>
                <w:rStyle w:val="Strong"/>
                <w:rFonts w:cs="Times New Roman"/>
                <w:b w:val="0"/>
                <w:color w:val="000000"/>
                <w:sz w:val="20"/>
                <w:szCs w:val="20"/>
                <w:lang w:val="en"/>
              </w:rPr>
              <w:t>(856) 374-4938</w:t>
            </w:r>
          </w:p>
          <w:p w14:paraId="6A3AA543" w14:textId="3D658E5D" w:rsidR="00F87897" w:rsidRPr="00201BE8" w:rsidRDefault="00F87897" w:rsidP="003B34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201BE8" w14:paraId="0A413196" w14:textId="77777777" w:rsidTr="1CB6BDB9">
        <w:tc>
          <w:tcPr>
            <w:tcW w:w="3240" w:type="dxa"/>
            <w:shd w:val="clear" w:color="auto" w:fill="auto"/>
          </w:tcPr>
          <w:p w14:paraId="31F7AC07" w14:textId="1F976BE3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Essex County College</w:t>
            </w:r>
          </w:p>
          <w:p w14:paraId="058F4CF5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303 University Avenue</w:t>
            </w:r>
          </w:p>
          <w:p w14:paraId="65880042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Newark, NJ  07102</w:t>
            </w:r>
          </w:p>
          <w:p w14:paraId="2D7ED917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973 877 3000</w:t>
            </w:r>
          </w:p>
        </w:tc>
        <w:tc>
          <w:tcPr>
            <w:tcW w:w="3870" w:type="dxa"/>
            <w:shd w:val="clear" w:color="auto" w:fill="auto"/>
          </w:tcPr>
          <w:p w14:paraId="765B1D85" w14:textId="281889A9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DC332C">
              <w:rPr>
                <w:rFonts w:cs="Times New Roman"/>
                <w:sz w:val="20"/>
                <w:szCs w:val="20"/>
              </w:rPr>
              <w:t xml:space="preserve">Augustine Boakye,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(2021)</w:t>
            </w:r>
          </w:p>
          <w:p w14:paraId="2088732D" w14:textId="4360E92F" w:rsidR="00C04FEF" w:rsidRPr="00201BE8" w:rsidRDefault="000A3373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hyperlink r:id="rId21" w:history="1">
              <w:r w:rsidR="00DC332C">
                <w:rPr>
                  <w:rStyle w:val="Hyperlink"/>
                  <w:rFonts w:cs="Times New Roman"/>
                  <w:sz w:val="20"/>
                  <w:szCs w:val="20"/>
                </w:rPr>
                <w:t>aboakye@essex.edu</w:t>
              </w:r>
            </w:hyperlink>
          </w:p>
          <w:p w14:paraId="2DB74291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973 877 4462</w:t>
            </w:r>
          </w:p>
          <w:p w14:paraId="6A817782" w14:textId="029B6FEA" w:rsidR="00C04FEF" w:rsidRPr="00201BE8" w:rsidRDefault="00C04FEF" w:rsidP="00DC332C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ED6208" w:rsidRPr="00201BE8">
              <w:rPr>
                <w:rFonts w:cs="Times New Roman"/>
                <w:sz w:val="20"/>
                <w:szCs w:val="20"/>
              </w:rPr>
              <w:t xml:space="preserve"> </w:t>
            </w:r>
            <w:r w:rsidR="007670E2" w:rsidRPr="007670E2">
              <w:rPr>
                <w:rFonts w:cs="Times New Roman"/>
                <w:sz w:val="20"/>
                <w:szCs w:val="20"/>
              </w:rPr>
              <w:t>609-356-4948</w:t>
            </w:r>
          </w:p>
        </w:tc>
        <w:tc>
          <w:tcPr>
            <w:tcW w:w="4050" w:type="dxa"/>
            <w:shd w:val="clear" w:color="auto" w:fill="auto"/>
          </w:tcPr>
          <w:p w14:paraId="03D2B755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Jonell </w:t>
            </w:r>
            <w:proofErr w:type="spellStart"/>
            <w:r w:rsidRPr="00201BE8">
              <w:rPr>
                <w:rFonts w:cs="Times New Roman"/>
                <w:sz w:val="20"/>
                <w:szCs w:val="20"/>
              </w:rPr>
              <w:t>Congleton</w:t>
            </w:r>
            <w:proofErr w:type="spellEnd"/>
            <w:r w:rsidRPr="00201BE8">
              <w:rPr>
                <w:rFonts w:cs="Times New Roman"/>
                <w:sz w:val="20"/>
                <w:szCs w:val="20"/>
              </w:rPr>
              <w:t xml:space="preserve"> – </w:t>
            </w:r>
            <w:hyperlink r:id="rId22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jcongleton@essex.edu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7D52876" w14:textId="6C040035" w:rsidR="00033B27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973 877 3068</w:t>
            </w:r>
          </w:p>
          <w:p w14:paraId="70CA0A05" w14:textId="20CF61AB" w:rsidR="00033B27" w:rsidRPr="00033B27" w:rsidRDefault="00033B27" w:rsidP="003B3423">
            <w:pPr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033B27">
              <w:rPr>
                <w:rFonts w:cs="Times New Roman"/>
                <w:sz w:val="20"/>
                <w:szCs w:val="20"/>
              </w:rPr>
              <w:t xml:space="preserve">Taniel Moore </w:t>
            </w:r>
            <w:r w:rsidR="003F5CD7">
              <w:rPr>
                <w:rFonts w:cs="Times New Roman"/>
                <w:sz w:val="20"/>
                <w:szCs w:val="20"/>
              </w:rPr>
              <w:t xml:space="preserve">- </w:t>
            </w:r>
            <w:hyperlink r:id="rId23" w:history="1">
              <w:r w:rsidRPr="0028009D">
                <w:rPr>
                  <w:rStyle w:val="Hyperlink"/>
                  <w:rFonts w:cs="Times New Roman"/>
                  <w:sz w:val="20"/>
                  <w:szCs w:val="20"/>
                </w:rPr>
                <w:t>tmoore37@essex.edu</w:t>
              </w:r>
            </w:hyperlink>
          </w:p>
          <w:p w14:paraId="77FAFC74" w14:textId="41F3337D" w:rsidR="00033B27" w:rsidRPr="00033B27" w:rsidRDefault="00033B27" w:rsidP="003B3423">
            <w:pPr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033B27">
              <w:rPr>
                <w:sz w:val="20"/>
                <w:szCs w:val="20"/>
              </w:rPr>
              <w:t xml:space="preserve">Shalia Story – </w:t>
            </w:r>
            <w:r>
              <w:rPr>
                <w:sz w:val="20"/>
                <w:szCs w:val="20"/>
              </w:rPr>
              <w:t xml:space="preserve"> </w:t>
            </w:r>
            <w:hyperlink r:id="rId24" w:history="1">
              <w:r w:rsidRPr="0028009D">
                <w:rPr>
                  <w:rStyle w:val="Hyperlink"/>
                  <w:rFonts w:cs="Times New Roman"/>
                  <w:sz w:val="20"/>
                  <w:szCs w:val="20"/>
                </w:rPr>
                <w:t>sstory@essex.edu</w:t>
              </w:r>
            </w:hyperlink>
            <w:r w:rsidRPr="00033B27">
              <w:rPr>
                <w:rStyle w:val="Hyperlink"/>
                <w:rFonts w:cs="Times New Roman"/>
                <w:sz w:val="20"/>
                <w:szCs w:val="20"/>
              </w:rPr>
              <w:t xml:space="preserve"> </w:t>
            </w:r>
          </w:p>
          <w:p w14:paraId="73BF3AD7" w14:textId="3F399225" w:rsidR="001C59CA" w:rsidRPr="001F125E" w:rsidRDefault="00EB1B15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973 877 4462 or 973 877 3435</w:t>
            </w:r>
          </w:p>
        </w:tc>
      </w:tr>
      <w:tr w:rsidR="00D835B3" w:rsidRPr="00201BE8" w14:paraId="106E4430" w14:textId="77777777" w:rsidTr="1CB6BDB9">
        <w:tc>
          <w:tcPr>
            <w:tcW w:w="3240" w:type="dxa"/>
          </w:tcPr>
          <w:p w14:paraId="0217F521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Hudson County Community College</w:t>
            </w:r>
          </w:p>
          <w:p w14:paraId="6C2397DA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70 Sip Avenue, 4</w:t>
            </w:r>
            <w:r w:rsidRPr="00201BE8">
              <w:rPr>
                <w:rFonts w:cs="Times New Roman"/>
                <w:sz w:val="20"/>
                <w:szCs w:val="20"/>
                <w:vertAlign w:val="superscript"/>
              </w:rPr>
              <w:t xml:space="preserve">th </w:t>
            </w:r>
            <w:r w:rsidRPr="00201BE8">
              <w:rPr>
                <w:rFonts w:cs="Times New Roman"/>
                <w:sz w:val="20"/>
                <w:szCs w:val="20"/>
              </w:rPr>
              <w:t>Floor</w:t>
            </w:r>
          </w:p>
          <w:p w14:paraId="2C856E2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Jersey City, NJ  07306</w:t>
            </w:r>
          </w:p>
          <w:p w14:paraId="15DE89A2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201 714 7100</w:t>
            </w:r>
          </w:p>
        </w:tc>
        <w:tc>
          <w:tcPr>
            <w:tcW w:w="3870" w:type="dxa"/>
          </w:tcPr>
          <w:p w14:paraId="1552D4AF" w14:textId="4A3BBDA2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FE13A8">
              <w:rPr>
                <w:rFonts w:cs="Times New Roman"/>
                <w:sz w:val="20"/>
                <w:szCs w:val="20"/>
              </w:rPr>
              <w:t>Christopher M. Reber</w:t>
            </w:r>
            <w:r w:rsidRPr="00201BE8">
              <w:rPr>
                <w:rFonts w:cs="Times New Roman"/>
                <w:sz w:val="20"/>
                <w:szCs w:val="20"/>
              </w:rPr>
              <w:t>, 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(2019)</w:t>
            </w:r>
          </w:p>
          <w:p w14:paraId="25B60655" w14:textId="498C3317" w:rsidR="0030037E" w:rsidRPr="00201BE8" w:rsidRDefault="00FE13A8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Hyperlink"/>
                <w:rFonts w:cs="Times New Roman"/>
                <w:sz w:val="20"/>
                <w:szCs w:val="20"/>
              </w:rPr>
              <w:t>creber@hccc.edu</w:t>
            </w:r>
          </w:p>
          <w:p w14:paraId="531DACAA" w14:textId="4594810B" w:rsidR="0030037E" w:rsidRPr="00201BE8" w:rsidRDefault="0030037E" w:rsidP="003B3423">
            <w:pPr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</w:pP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Office:  201</w:t>
            </w:r>
            <w:r w:rsidRPr="00201BE8">
              <w:rPr>
                <w:rFonts w:cs="Times New Roman"/>
                <w:b/>
                <w:sz w:val="20"/>
                <w:szCs w:val="20"/>
                <w:lang w:val="en"/>
              </w:rPr>
              <w:t xml:space="preserve"> </w:t>
            </w: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360</w:t>
            </w:r>
            <w:r w:rsidRPr="00201BE8">
              <w:rPr>
                <w:rFonts w:cs="Times New Roman"/>
                <w:b/>
                <w:sz w:val="20"/>
                <w:szCs w:val="20"/>
                <w:lang w:val="en"/>
              </w:rPr>
              <w:t xml:space="preserve"> </w:t>
            </w:r>
            <w:r w:rsidR="00180F61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4040 (Direct Line)</w:t>
            </w:r>
          </w:p>
          <w:p w14:paraId="3475E208" w14:textId="755DDC29" w:rsidR="0030037E" w:rsidRPr="00201BE8" w:rsidRDefault="0030037E" w:rsidP="003B3423">
            <w:pPr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Cell</w:t>
            </w:r>
            <w:r w:rsidR="00A4630C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:  201 626 0055</w:t>
            </w:r>
          </w:p>
        </w:tc>
        <w:tc>
          <w:tcPr>
            <w:tcW w:w="4050" w:type="dxa"/>
          </w:tcPr>
          <w:p w14:paraId="1ED9F72A" w14:textId="77777777" w:rsidR="00C20545" w:rsidRDefault="00C20545" w:rsidP="00C205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Alexa Riano – </w:t>
            </w:r>
            <w:hyperlink r:id="rId25" w:history="1">
              <w:r w:rsidRPr="00316086">
                <w:rPr>
                  <w:rStyle w:val="Hyperlink"/>
                  <w:rFonts w:cs="Times New Roman"/>
                  <w:sz w:val="20"/>
                  <w:szCs w:val="20"/>
                </w:rPr>
                <w:t>ariano@hccc.edu</w:t>
              </w:r>
            </w:hyperlink>
          </w:p>
          <w:p w14:paraId="2AEBDBE7" w14:textId="77777777" w:rsidR="00C20545" w:rsidRPr="00201BE8" w:rsidRDefault="00C20545" w:rsidP="00C205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201 360 4022</w:t>
            </w:r>
          </w:p>
          <w:p w14:paraId="5919E378" w14:textId="35B7138B" w:rsidR="0030037E" w:rsidRPr="00201BE8" w:rsidRDefault="000A7C44" w:rsidP="003B3423">
            <w:pPr>
              <w:rPr>
                <w:rFonts w:cs="Times New Roman"/>
                <w:sz w:val="20"/>
                <w:szCs w:val="20"/>
              </w:rPr>
            </w:pPr>
            <w:r w:rsidRPr="000A7C44">
              <w:rPr>
                <w:rFonts w:cs="Times New Roman"/>
                <w:color w:val="000000"/>
                <w:sz w:val="20"/>
                <w:szCs w:val="20"/>
              </w:rPr>
              <w:t>Janet Chavez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0037E" w:rsidRPr="00201BE8">
              <w:rPr>
                <w:rFonts w:cs="Times New Roman"/>
                <w:sz w:val="20"/>
                <w:szCs w:val="20"/>
              </w:rPr>
              <w:t xml:space="preserve">– </w:t>
            </w:r>
            <w:hyperlink r:id="rId26" w:history="1">
              <w:r w:rsidRPr="00184099">
                <w:rPr>
                  <w:rStyle w:val="Hyperlink"/>
                  <w:rFonts w:cs="Times New Roman"/>
                  <w:sz w:val="20"/>
                  <w:szCs w:val="20"/>
                </w:rPr>
                <w:t>jchavez@hccc.edu</w:t>
              </w:r>
            </w:hyperlink>
          </w:p>
          <w:p w14:paraId="7823CCA1" w14:textId="1F5FDFEB" w:rsidR="0030037E" w:rsidRPr="001F125E" w:rsidRDefault="0030037E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201 360 4003</w:t>
            </w:r>
          </w:p>
        </w:tc>
      </w:tr>
      <w:tr w:rsidR="00D835B3" w:rsidRPr="00201BE8" w14:paraId="6386B131" w14:textId="77777777" w:rsidTr="1CB6BDB9">
        <w:tc>
          <w:tcPr>
            <w:tcW w:w="3240" w:type="dxa"/>
          </w:tcPr>
          <w:p w14:paraId="713A971D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Mercer County Community College</w:t>
            </w:r>
          </w:p>
          <w:p w14:paraId="6FC41DC8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1200 Old Trenton Road</w:t>
            </w:r>
          </w:p>
          <w:p w14:paraId="51B7716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West Windsor, NJ  08550</w:t>
            </w:r>
          </w:p>
          <w:p w14:paraId="0585432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609 586 4800</w:t>
            </w:r>
          </w:p>
        </w:tc>
        <w:tc>
          <w:tcPr>
            <w:tcW w:w="3870" w:type="dxa"/>
          </w:tcPr>
          <w:p w14:paraId="646CCE88" w14:textId="7D05E0CE" w:rsidR="0030037E" w:rsidRPr="00201BE8" w:rsidRDefault="008B476F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Deborah </w:t>
            </w:r>
            <w:proofErr w:type="gramStart"/>
            <w:r>
              <w:rPr>
                <w:rFonts w:cs="Times New Roman"/>
                <w:sz w:val="20"/>
                <w:szCs w:val="20"/>
              </w:rPr>
              <w:t>Preston</w:t>
            </w:r>
            <w:r w:rsidR="0030037E" w:rsidRPr="00201BE8">
              <w:rPr>
                <w:rFonts w:cs="Times New Roman"/>
                <w:sz w:val="20"/>
                <w:szCs w:val="20"/>
              </w:rPr>
              <w:t>,</w:t>
            </w:r>
            <w:r w:rsidR="00C8650F">
              <w:rPr>
                <w:rFonts w:cs="Times New Roman"/>
                <w:sz w:val="20"/>
                <w:szCs w:val="20"/>
              </w:rPr>
              <w:t xml:space="preserve"> </w:t>
            </w:r>
            <w:r w:rsidR="0030037E" w:rsidRPr="00201BE8">
              <w:rPr>
                <w:rFonts w:cs="Times New Roman"/>
                <w:sz w:val="20"/>
                <w:szCs w:val="20"/>
              </w:rPr>
              <w:t xml:space="preserve"> President</w:t>
            </w:r>
            <w:proofErr w:type="gramEnd"/>
            <w:r w:rsidR="006539D9">
              <w:rPr>
                <w:rFonts w:cs="Times New Roman"/>
                <w:sz w:val="20"/>
                <w:szCs w:val="20"/>
              </w:rPr>
              <w:t xml:space="preserve"> (2022)</w:t>
            </w:r>
          </w:p>
          <w:p w14:paraId="31B6406A" w14:textId="13414FCC" w:rsidR="008B476F" w:rsidRPr="00011AC3" w:rsidRDefault="000A3373" w:rsidP="003B3423">
            <w:pPr>
              <w:rPr>
                <w:sz w:val="20"/>
                <w:szCs w:val="20"/>
              </w:rPr>
            </w:pPr>
            <w:hyperlink r:id="rId27" w:history="1">
              <w:r w:rsidR="008B476F" w:rsidRPr="00011AC3">
                <w:rPr>
                  <w:rStyle w:val="Hyperlink"/>
                  <w:sz w:val="20"/>
                  <w:szCs w:val="20"/>
                </w:rPr>
                <w:t>prestond@mccc.edu</w:t>
              </w:r>
            </w:hyperlink>
          </w:p>
          <w:p w14:paraId="46F81255" w14:textId="3F22B63E" w:rsidR="0030037E" w:rsidRPr="00FC27B0" w:rsidRDefault="0030037E" w:rsidP="003B3423">
            <w:pPr>
              <w:rPr>
                <w:color w:val="1F497D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609 570 3613</w:t>
            </w:r>
          </w:p>
          <w:p w14:paraId="35E415A1" w14:textId="5206453B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</w:t>
            </w:r>
            <w:r w:rsidRPr="00C042B3">
              <w:rPr>
                <w:rFonts w:cs="Times New Roman"/>
                <w:sz w:val="20"/>
                <w:szCs w:val="20"/>
              </w:rPr>
              <w:t>:</w:t>
            </w:r>
            <w:r w:rsidR="00ED6208" w:rsidRPr="006539D9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C042B3" w:rsidRPr="00340C77">
              <w:rPr>
                <w:rFonts w:cs="Times New Roman"/>
                <w:sz w:val="20"/>
                <w:szCs w:val="20"/>
              </w:rPr>
              <w:t>240 581 0468</w:t>
            </w:r>
          </w:p>
        </w:tc>
        <w:tc>
          <w:tcPr>
            <w:tcW w:w="4050" w:type="dxa"/>
          </w:tcPr>
          <w:p w14:paraId="0B2748BE" w14:textId="77777777" w:rsidR="00D823B3" w:rsidRDefault="005D0599" w:rsidP="00D823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D0599">
              <w:rPr>
                <w:rFonts w:cs="Times New Roman"/>
                <w:color w:val="000000"/>
                <w:sz w:val="20"/>
                <w:szCs w:val="20"/>
              </w:rPr>
              <w:t>Lynnette McCarthy</w:t>
            </w:r>
            <w:r w:rsidR="00D823B3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  <w:hyperlink r:id="rId28" w:history="1">
              <w:r w:rsidR="00D823B3" w:rsidRPr="00D823B3">
                <w:rPr>
                  <w:rStyle w:val="Hyperlink"/>
                  <w:rFonts w:cs="Times New Roman"/>
                  <w:sz w:val="20"/>
                  <w:szCs w:val="20"/>
                </w:rPr>
                <w:t>mccarthl@mccc.edu</w:t>
              </w:r>
            </w:hyperlink>
          </w:p>
          <w:p w14:paraId="52ACDD86" w14:textId="77777777" w:rsidR="0030037E" w:rsidRPr="00D52AE5" w:rsidRDefault="0030037E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2AE5">
              <w:rPr>
                <w:rFonts w:cs="Times New Roman"/>
                <w:color w:val="000000"/>
                <w:sz w:val="20"/>
                <w:szCs w:val="20"/>
              </w:rPr>
              <w:t>609 570 3613</w:t>
            </w:r>
          </w:p>
          <w:p w14:paraId="46C08A4E" w14:textId="1A0C41C8" w:rsidR="0030037E" w:rsidRPr="005D0599" w:rsidRDefault="0030037E" w:rsidP="00D52AE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835B3" w:rsidRPr="00201BE8" w14:paraId="534BC8A5" w14:textId="77777777" w:rsidTr="1CB6BDB9">
        <w:tc>
          <w:tcPr>
            <w:tcW w:w="3240" w:type="dxa"/>
          </w:tcPr>
          <w:p w14:paraId="4148A35B" w14:textId="28A2C048" w:rsidR="000A3F42" w:rsidRPr="00201BE8" w:rsidRDefault="001F6159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Middlesex </w:t>
            </w:r>
            <w:r w:rsidR="000A3F42" w:rsidRPr="00201BE8">
              <w:rPr>
                <w:rFonts w:cs="Times New Roman"/>
                <w:sz w:val="20"/>
                <w:szCs w:val="20"/>
              </w:rPr>
              <w:t>College</w:t>
            </w:r>
          </w:p>
          <w:p w14:paraId="1AAFABE2" w14:textId="575202B0" w:rsidR="001B74FD" w:rsidRPr="00201BE8" w:rsidRDefault="00DB5BD4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2600 Woodbridge Avenue</w:t>
            </w:r>
          </w:p>
          <w:p w14:paraId="6061BE10" w14:textId="7777777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P.O. Box 3050</w:t>
            </w:r>
          </w:p>
          <w:p w14:paraId="20C55829" w14:textId="77777777" w:rsidR="0009293B" w:rsidRPr="00201BE8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Edison, NJ  08818</w:t>
            </w:r>
            <w:r w:rsidRPr="00201BE8">
              <w:rPr>
                <w:rFonts w:cs="Times New Roman"/>
                <w:sz w:val="20"/>
                <w:szCs w:val="20"/>
              </w:rPr>
              <w:noBreakHyphen/>
              <w:t>3050</w:t>
            </w:r>
          </w:p>
          <w:p w14:paraId="4DD3E965" w14:textId="77777777" w:rsidR="0009293B" w:rsidRPr="00201BE8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Main:  732 548 </w:t>
            </w:r>
            <w:r w:rsidR="0009293B" w:rsidRPr="00201BE8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3870" w:type="dxa"/>
          </w:tcPr>
          <w:p w14:paraId="55ADB2FD" w14:textId="6CD3EA03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5229FB">
              <w:rPr>
                <w:rFonts w:cs="Times New Roman"/>
                <w:sz w:val="20"/>
                <w:szCs w:val="20"/>
              </w:rPr>
              <w:t>Mark McCormick</w:t>
            </w:r>
            <w:r w:rsidRPr="00201BE8">
              <w:rPr>
                <w:rFonts w:cs="Times New Roman"/>
                <w:sz w:val="20"/>
                <w:szCs w:val="20"/>
              </w:rPr>
              <w:t>,</w:t>
            </w:r>
            <w:r w:rsidR="005229FB">
              <w:rPr>
                <w:rFonts w:cs="Times New Roman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(2019)</w:t>
            </w:r>
          </w:p>
          <w:p w14:paraId="03B871F3" w14:textId="12439F65" w:rsidR="000A3F42" w:rsidRPr="00201BE8" w:rsidRDefault="000A3373" w:rsidP="002C789D">
            <w:pPr>
              <w:rPr>
                <w:rFonts w:cs="Times New Roman"/>
                <w:sz w:val="20"/>
                <w:szCs w:val="20"/>
              </w:rPr>
            </w:pPr>
            <w:hyperlink r:id="rId29" w:history="1">
              <w:r w:rsidR="005229FB" w:rsidRPr="003D113C">
                <w:rPr>
                  <w:rStyle w:val="Hyperlink"/>
                  <w:rFonts w:cs="Times New Roman"/>
                  <w:sz w:val="20"/>
                  <w:szCs w:val="20"/>
                </w:rPr>
                <w:t>mmccormick@middlesexcc.edu</w:t>
              </w:r>
            </w:hyperlink>
          </w:p>
          <w:p w14:paraId="55F8292E" w14:textId="57213914" w:rsidR="00A63A9D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5229FB">
              <w:rPr>
                <w:rFonts w:cs="Times New Roman"/>
                <w:sz w:val="20"/>
                <w:szCs w:val="20"/>
              </w:rPr>
              <w:t>732 906</w:t>
            </w:r>
            <w:r w:rsidR="00180F61">
              <w:rPr>
                <w:rFonts w:cs="Times New Roman"/>
                <w:sz w:val="20"/>
                <w:szCs w:val="20"/>
              </w:rPr>
              <w:t xml:space="preserve"> 2517</w:t>
            </w:r>
          </w:p>
          <w:p w14:paraId="2C50A281" w14:textId="34094336" w:rsidR="00625EFC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0917B7">
              <w:rPr>
                <w:rFonts w:cs="Times New Roman"/>
                <w:sz w:val="20"/>
                <w:szCs w:val="20"/>
              </w:rPr>
              <w:t xml:space="preserve"> 610 731 9770</w:t>
            </w:r>
          </w:p>
        </w:tc>
        <w:tc>
          <w:tcPr>
            <w:tcW w:w="4050" w:type="dxa"/>
          </w:tcPr>
          <w:p w14:paraId="2FC5DD87" w14:textId="54D0514B" w:rsidR="0039390C" w:rsidRDefault="0039390C" w:rsidP="002C789D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91793B">
              <w:rPr>
                <w:rFonts w:ascii="Calibri" w:hAnsi="Calibri"/>
                <w:color w:val="000000"/>
                <w:sz w:val="20"/>
                <w:szCs w:val="20"/>
              </w:rPr>
              <w:t xml:space="preserve">Bernadette Roa </w:t>
            </w:r>
            <w:r w:rsidRPr="0091793B">
              <w:rPr>
                <w:rFonts w:cs="Times New Roman"/>
                <w:sz w:val="20"/>
                <w:szCs w:val="20"/>
              </w:rPr>
              <w:t>–</w:t>
            </w:r>
            <w:r w:rsidRPr="00917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hyperlink r:id="rId30" w:history="1">
              <w:r w:rsidRPr="0091793B">
                <w:rPr>
                  <w:rStyle w:val="Hyperlink"/>
                  <w:rFonts w:ascii="Calibri" w:hAnsi="Calibri"/>
                  <w:sz w:val="20"/>
                  <w:szCs w:val="20"/>
                </w:rPr>
                <w:t>broa@middlesexcc.edu</w:t>
              </w:r>
            </w:hyperlink>
          </w:p>
          <w:p w14:paraId="2C76EBB5" w14:textId="79F10E7D" w:rsidR="000A3F42" w:rsidRPr="0091793B" w:rsidRDefault="008B5F85" w:rsidP="002C789D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91793B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732 906 7700</w:t>
            </w:r>
          </w:p>
          <w:p w14:paraId="6E913283" w14:textId="0D89C902" w:rsidR="00BE14B3" w:rsidRPr="0091793B" w:rsidRDefault="00BE14B3" w:rsidP="001F12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201BE8" w14:paraId="6E0313CF" w14:textId="77777777" w:rsidTr="1CB6BDB9">
        <w:tc>
          <w:tcPr>
            <w:tcW w:w="3240" w:type="dxa"/>
            <w:hideMark/>
          </w:tcPr>
          <w:p w14:paraId="1D5D41ED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Morris, County College of</w:t>
            </w:r>
          </w:p>
          <w:p w14:paraId="1DB6EEBA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214 Center Grove Road</w:t>
            </w:r>
          </w:p>
          <w:p w14:paraId="0DF10FF1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Randolph, NJ  07869-2086</w:t>
            </w:r>
          </w:p>
          <w:p w14:paraId="73FD5721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Main:  973 328 5000</w:t>
            </w:r>
          </w:p>
        </w:tc>
        <w:tc>
          <w:tcPr>
            <w:tcW w:w="3870" w:type="dxa"/>
            <w:hideMark/>
          </w:tcPr>
          <w:p w14:paraId="5904913C" w14:textId="47351D40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Dr. </w:t>
            </w:r>
            <w:r w:rsidR="0043221F" w:rsidRPr="00201BE8">
              <w:rPr>
                <w:sz w:val="20"/>
                <w:szCs w:val="20"/>
              </w:rPr>
              <w:t>Anthony J. Iacono</w:t>
            </w:r>
            <w:r w:rsidRPr="00201BE8">
              <w:rPr>
                <w:sz w:val="20"/>
                <w:szCs w:val="20"/>
              </w:rPr>
              <w:t>, President</w:t>
            </w:r>
            <w:r w:rsidR="006539D9">
              <w:rPr>
                <w:sz w:val="20"/>
                <w:szCs w:val="20"/>
              </w:rPr>
              <w:t xml:space="preserve"> (2016)</w:t>
            </w:r>
          </w:p>
          <w:p w14:paraId="55CDEC93" w14:textId="77777777" w:rsidR="0043221F" w:rsidRPr="00201BE8" w:rsidRDefault="000A3373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31" w:history="1">
              <w:r w:rsidR="0043221F" w:rsidRPr="00201BE8">
                <w:rPr>
                  <w:rStyle w:val="Hyperlink"/>
                  <w:rFonts w:cs="Times New Roman"/>
                  <w:sz w:val="20"/>
                  <w:szCs w:val="20"/>
                </w:rPr>
                <w:t>tiacono@ccm.edu</w:t>
              </w:r>
            </w:hyperlink>
          </w:p>
          <w:p w14:paraId="2610CB51" w14:textId="57F9B8D0" w:rsidR="0030037E" w:rsidRPr="00201BE8" w:rsidRDefault="0030037E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Office:  973 328 5031</w:t>
            </w:r>
          </w:p>
          <w:p w14:paraId="6D549A65" w14:textId="2F842C1A" w:rsidR="0030037E" w:rsidRPr="00201BE8" w:rsidRDefault="00967880" w:rsidP="00563BA9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Cell: 973 </w:t>
            </w:r>
            <w:r w:rsidR="00563BA9" w:rsidRPr="00201BE8">
              <w:rPr>
                <w:sz w:val="20"/>
                <w:szCs w:val="20"/>
              </w:rPr>
              <w:t>580 5932</w:t>
            </w:r>
          </w:p>
        </w:tc>
        <w:tc>
          <w:tcPr>
            <w:tcW w:w="4050" w:type="dxa"/>
            <w:hideMark/>
          </w:tcPr>
          <w:p w14:paraId="61B408D4" w14:textId="77777777" w:rsidR="0030037E" w:rsidRPr="00201BE8" w:rsidRDefault="0030037E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Denise Bell – </w:t>
            </w:r>
            <w:hyperlink r:id="rId32" w:history="1">
              <w:r w:rsidRPr="00201BE8">
                <w:rPr>
                  <w:rStyle w:val="Hyperlink"/>
                  <w:sz w:val="20"/>
                  <w:szCs w:val="20"/>
                </w:rPr>
                <w:t>dbell@ccm.edu</w:t>
              </w:r>
            </w:hyperlink>
            <w:r w:rsidRPr="00201BE8">
              <w:rPr>
                <w:sz w:val="20"/>
                <w:szCs w:val="20"/>
              </w:rPr>
              <w:t xml:space="preserve"> </w:t>
            </w:r>
          </w:p>
          <w:p w14:paraId="52C39BD5" w14:textId="77777777" w:rsidR="0030037E" w:rsidRPr="00201BE8" w:rsidRDefault="0030037E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973 328 5029</w:t>
            </w:r>
          </w:p>
          <w:p w14:paraId="4B87BC5C" w14:textId="429E6A3D" w:rsidR="0025546A" w:rsidRDefault="008D534D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Joanne Hugues</w:t>
            </w:r>
            <w:r w:rsidR="0025546A">
              <w:rPr>
                <w:sz w:val="20"/>
                <w:szCs w:val="20"/>
                <w:lang w:val="en"/>
              </w:rPr>
              <w:t xml:space="preserve"> – </w:t>
            </w:r>
            <w:hyperlink r:id="rId33" w:history="1">
              <w:r w:rsidR="0025546A" w:rsidRPr="00897D1E">
                <w:rPr>
                  <w:rStyle w:val="Hyperlink"/>
                  <w:sz w:val="20"/>
                  <w:szCs w:val="20"/>
                  <w:lang w:val="en"/>
                </w:rPr>
                <w:t>jhugues@ccm.edu</w:t>
              </w:r>
            </w:hyperlink>
          </w:p>
          <w:p w14:paraId="3B52AEA7" w14:textId="2D69D45B" w:rsidR="00563BA9" w:rsidRPr="001F125E" w:rsidRDefault="008D534D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973-328-5030</w:t>
            </w:r>
          </w:p>
        </w:tc>
      </w:tr>
      <w:tr w:rsidR="00D52AE5" w:rsidRPr="00201BE8" w14:paraId="19FA0024" w14:textId="77777777" w:rsidTr="1CB6BDB9">
        <w:tc>
          <w:tcPr>
            <w:tcW w:w="3240" w:type="dxa"/>
          </w:tcPr>
          <w:p w14:paraId="3B7C0448" w14:textId="77777777" w:rsidR="00D52AE5" w:rsidRPr="00201BE8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Ocean County College</w:t>
            </w:r>
          </w:p>
          <w:p w14:paraId="1FBD0A36" w14:textId="77777777" w:rsidR="00D52AE5" w:rsidRPr="00201BE8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College Drive, P. O. 2001</w:t>
            </w:r>
          </w:p>
          <w:p w14:paraId="323D7B1B" w14:textId="77777777" w:rsidR="00D52AE5" w:rsidRPr="00201BE8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Toms River, NJ  08754-2001</w:t>
            </w:r>
          </w:p>
          <w:p w14:paraId="03A41E8B" w14:textId="7BA88B34" w:rsidR="00D52AE5" w:rsidRPr="00201BE8" w:rsidRDefault="00D52AE5" w:rsidP="00D52AE5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732 255 0400</w:t>
            </w:r>
          </w:p>
        </w:tc>
        <w:tc>
          <w:tcPr>
            <w:tcW w:w="3870" w:type="dxa"/>
          </w:tcPr>
          <w:p w14:paraId="0BF14646" w14:textId="77777777" w:rsidR="00D52AE5" w:rsidRPr="00201BE8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Dr. Jon H. Larson, President</w:t>
            </w:r>
            <w:r>
              <w:rPr>
                <w:rFonts w:cs="Times New Roman"/>
                <w:sz w:val="20"/>
                <w:szCs w:val="20"/>
              </w:rPr>
              <w:t xml:space="preserve"> (2000)</w:t>
            </w:r>
          </w:p>
          <w:p w14:paraId="4221B2FD" w14:textId="77777777" w:rsidR="00D52AE5" w:rsidRPr="00201BE8" w:rsidRDefault="000A3373" w:rsidP="00D52AE5">
            <w:pPr>
              <w:rPr>
                <w:rFonts w:cs="Times New Roman"/>
                <w:sz w:val="20"/>
                <w:szCs w:val="20"/>
              </w:rPr>
            </w:pPr>
            <w:hyperlink r:id="rId34" w:history="1">
              <w:r w:rsidR="00D52AE5" w:rsidRPr="00201BE8">
                <w:rPr>
                  <w:rStyle w:val="Hyperlink"/>
                  <w:rFonts w:cs="Times New Roman"/>
                  <w:sz w:val="20"/>
                  <w:szCs w:val="20"/>
                </w:rPr>
                <w:t>jlarson@ocean.edu</w:t>
              </w:r>
            </w:hyperlink>
          </w:p>
          <w:p w14:paraId="21DC594C" w14:textId="77777777" w:rsidR="00D52AE5" w:rsidRPr="00201BE8" w:rsidRDefault="00D52AE5" w:rsidP="00D52AE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732 255 0330</w:t>
            </w:r>
          </w:p>
          <w:p w14:paraId="4A347FF4" w14:textId="1D5A73BB" w:rsidR="00D52AE5" w:rsidRPr="00201BE8" w:rsidRDefault="00D52AE5" w:rsidP="00D52AE5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  732 674 0929</w:t>
            </w:r>
          </w:p>
        </w:tc>
        <w:tc>
          <w:tcPr>
            <w:tcW w:w="4050" w:type="dxa"/>
          </w:tcPr>
          <w:p w14:paraId="32168C79" w14:textId="77777777" w:rsidR="00D52AE5" w:rsidRPr="00201BE8" w:rsidRDefault="00D52AE5" w:rsidP="00D52AE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Connie Bello – </w:t>
            </w:r>
            <w:hyperlink r:id="rId35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cbello@ocean.edu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617D8FF" w14:textId="77777777" w:rsidR="00D52AE5" w:rsidRPr="00201BE8" w:rsidRDefault="00D52AE5" w:rsidP="00D52AE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732 255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0400 </w:t>
            </w:r>
            <w:r w:rsidRPr="00201BE8">
              <w:rPr>
                <w:rFonts w:cs="Times New Roman"/>
                <w:sz w:val="20"/>
                <w:szCs w:val="20"/>
              </w:rPr>
              <w:t xml:space="preserve"> x</w:t>
            </w:r>
            <w:proofErr w:type="gramEnd"/>
            <w:r w:rsidRPr="00201BE8">
              <w:rPr>
                <w:rFonts w:cs="Times New Roman"/>
                <w:sz w:val="20"/>
                <w:szCs w:val="20"/>
              </w:rPr>
              <w:t xml:space="preserve"> 2079</w:t>
            </w:r>
          </w:p>
          <w:p w14:paraId="7BEC7CB5" w14:textId="77777777" w:rsidR="00D52AE5" w:rsidRPr="00201BE8" w:rsidRDefault="00D52AE5" w:rsidP="00D52AE5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Jodi Heitmann – </w:t>
            </w:r>
            <w:hyperlink r:id="rId36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jheitmann@ocean.edu</w:t>
              </w:r>
            </w:hyperlink>
            <w:r w:rsidRPr="00201BE8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14:paraId="3A79364C" w14:textId="77777777" w:rsidR="00D52AE5" w:rsidRPr="00201BE8" w:rsidRDefault="00D52AE5" w:rsidP="00D52AE5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732 255 0400 x 2030</w:t>
            </w:r>
          </w:p>
          <w:p w14:paraId="5724D5E7" w14:textId="77777777" w:rsidR="00D52AE5" w:rsidRPr="00201BE8" w:rsidRDefault="00D52AE5" w:rsidP="00D52AE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Dorothy LaPosa – </w:t>
            </w:r>
            <w:hyperlink r:id="rId37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dlaposa@ocean.edu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B1D9C17" w14:textId="3B2EE605" w:rsidR="00D52AE5" w:rsidRPr="00201BE8" w:rsidRDefault="00D52AE5" w:rsidP="00D52AE5">
            <w:pPr>
              <w:rPr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732 255 0400 x 2077</w:t>
            </w:r>
          </w:p>
        </w:tc>
      </w:tr>
      <w:tr w:rsidR="00D52AE5" w:rsidRPr="00201BE8" w14:paraId="6DC43C8B" w14:textId="77777777" w:rsidTr="1CB6BDB9">
        <w:tc>
          <w:tcPr>
            <w:tcW w:w="3240" w:type="dxa"/>
          </w:tcPr>
          <w:p w14:paraId="035CA047" w14:textId="77777777" w:rsidR="00D52AE5" w:rsidRPr="00AF7DBD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Passaic County Community College</w:t>
            </w:r>
          </w:p>
          <w:p w14:paraId="137D62F7" w14:textId="77777777" w:rsidR="00D52AE5" w:rsidRPr="00AF7DBD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One College Boulevard</w:t>
            </w:r>
          </w:p>
          <w:p w14:paraId="4C4A66C9" w14:textId="77777777" w:rsidR="00D52AE5" w:rsidRPr="00AF7DBD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Paterson, NJ  07505</w:t>
            </w:r>
          </w:p>
          <w:p w14:paraId="540D58E9" w14:textId="5D560AAE" w:rsidR="00D52AE5" w:rsidRPr="00201BE8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973 684 6800</w:t>
            </w:r>
          </w:p>
        </w:tc>
        <w:tc>
          <w:tcPr>
            <w:tcW w:w="3870" w:type="dxa"/>
          </w:tcPr>
          <w:p w14:paraId="48E490FF" w14:textId="77777777" w:rsidR="00D52AE5" w:rsidRPr="00AF7DBD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Steven M. Rose, President</w:t>
            </w:r>
            <w:r>
              <w:rPr>
                <w:rFonts w:cs="Times New Roman"/>
                <w:sz w:val="20"/>
                <w:szCs w:val="20"/>
              </w:rPr>
              <w:t xml:space="preserve"> (1996)</w:t>
            </w:r>
          </w:p>
          <w:p w14:paraId="039B7409" w14:textId="77777777" w:rsidR="00D52AE5" w:rsidRPr="00AF7DBD" w:rsidRDefault="000A3373" w:rsidP="00D52AE5">
            <w:pPr>
              <w:rPr>
                <w:rFonts w:cs="Times New Roman"/>
                <w:sz w:val="20"/>
                <w:szCs w:val="20"/>
              </w:rPr>
            </w:pPr>
            <w:hyperlink r:id="rId38" w:history="1">
              <w:r w:rsidR="00D52AE5" w:rsidRPr="00AF7DBD">
                <w:rPr>
                  <w:rStyle w:val="Hyperlink"/>
                  <w:rFonts w:cs="Times New Roman"/>
                  <w:sz w:val="20"/>
                  <w:szCs w:val="20"/>
                </w:rPr>
                <w:t>srose@pccc.edu</w:t>
              </w:r>
            </w:hyperlink>
          </w:p>
          <w:p w14:paraId="7DBF383C" w14:textId="77777777" w:rsidR="00D52AE5" w:rsidRPr="00AF7DBD" w:rsidRDefault="00D52AE5" w:rsidP="00D52AE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973 684 5901</w:t>
            </w:r>
          </w:p>
          <w:p w14:paraId="1F18D7AF" w14:textId="2BDD5421" w:rsidR="00D52AE5" w:rsidRPr="00201BE8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201 321 3711</w:t>
            </w:r>
          </w:p>
        </w:tc>
        <w:tc>
          <w:tcPr>
            <w:tcW w:w="4050" w:type="dxa"/>
          </w:tcPr>
          <w:p w14:paraId="64F1330E" w14:textId="77777777" w:rsidR="00D52AE5" w:rsidRPr="00AF7DBD" w:rsidRDefault="00D52AE5" w:rsidP="00D52AE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Evelyn </w:t>
            </w:r>
            <w:proofErr w:type="spellStart"/>
            <w:r w:rsidRPr="00AF7DBD">
              <w:rPr>
                <w:rFonts w:cs="Times New Roman"/>
                <w:sz w:val="20"/>
                <w:szCs w:val="20"/>
              </w:rPr>
              <w:t>DeFeis</w:t>
            </w:r>
            <w:proofErr w:type="spellEnd"/>
            <w:r w:rsidRPr="00AF7DBD">
              <w:rPr>
                <w:rFonts w:cs="Times New Roman"/>
                <w:sz w:val="20"/>
                <w:szCs w:val="20"/>
              </w:rPr>
              <w:t xml:space="preserve"> – </w:t>
            </w:r>
            <w:hyperlink r:id="rId39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edefeis@pccc.edu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4407B5A" w14:textId="77777777" w:rsidR="00D52AE5" w:rsidRPr="00AF7DBD" w:rsidRDefault="00D52AE5" w:rsidP="00D52AE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973 684 5900</w:t>
            </w:r>
          </w:p>
          <w:p w14:paraId="171723C7" w14:textId="77777777" w:rsidR="00D52AE5" w:rsidRPr="00201BE8" w:rsidRDefault="00D52AE5" w:rsidP="00D52AE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FE114DB" w14:textId="77777777" w:rsidR="00346AA2" w:rsidRDefault="00346AA2">
      <w:r>
        <w:br w:type="page"/>
      </w:r>
    </w:p>
    <w:tbl>
      <w:tblPr>
        <w:tblStyle w:val="TableGrid"/>
        <w:tblW w:w="11076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3240"/>
        <w:gridCol w:w="3510"/>
        <w:gridCol w:w="4320"/>
        <w:gridCol w:w="6"/>
      </w:tblGrid>
      <w:tr w:rsidR="00346AA2" w:rsidRPr="00201BE8" w14:paraId="4B61CA0E" w14:textId="77777777" w:rsidTr="00D52AE5">
        <w:trPr>
          <w:gridAfter w:val="1"/>
          <w:wAfter w:w="6" w:type="dxa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A9F9D2" w14:textId="019157C7" w:rsidR="00346AA2" w:rsidRPr="00201BE8" w:rsidRDefault="00346AA2" w:rsidP="000A311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lastRenderedPageBreak/>
              <w:t>College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E1F8E2" w14:textId="77777777" w:rsidR="00346AA2" w:rsidRPr="00201BE8" w:rsidRDefault="00346AA2" w:rsidP="000A311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15B8DD" w14:textId="77777777" w:rsidR="00346AA2" w:rsidRPr="00201BE8" w:rsidRDefault="00346AA2" w:rsidP="000A31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Assistant(s)</w:t>
            </w:r>
          </w:p>
        </w:tc>
      </w:tr>
      <w:tr w:rsidR="00D835B3" w:rsidRPr="00AF7DBD" w14:paraId="582045AB" w14:textId="77777777" w:rsidTr="003E63E5">
        <w:tc>
          <w:tcPr>
            <w:tcW w:w="3240" w:type="dxa"/>
          </w:tcPr>
          <w:p w14:paraId="1911B76E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Raritan Valley Community College</w:t>
            </w:r>
          </w:p>
          <w:p w14:paraId="57B6B560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118 Lamington Road</w:t>
            </w:r>
          </w:p>
          <w:p w14:paraId="1759097B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Branchburg, NJ 08876</w:t>
            </w:r>
          </w:p>
          <w:p w14:paraId="4DCD72D9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Main:  908 526 1200</w:t>
            </w:r>
          </w:p>
        </w:tc>
        <w:tc>
          <w:tcPr>
            <w:tcW w:w="3510" w:type="dxa"/>
          </w:tcPr>
          <w:p w14:paraId="5DBBCD64" w14:textId="3B83E1DC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Dr. Michael J. McDonough</w:t>
            </w:r>
            <w:r w:rsidR="007C0908">
              <w:rPr>
                <w:sz w:val="20"/>
                <w:szCs w:val="20"/>
              </w:rPr>
              <w:t>, President</w:t>
            </w:r>
            <w:r w:rsidR="006539D9">
              <w:rPr>
                <w:sz w:val="20"/>
                <w:szCs w:val="20"/>
              </w:rPr>
              <w:t xml:space="preserve"> (2014) </w:t>
            </w:r>
          </w:p>
          <w:p w14:paraId="08C35803" w14:textId="77777777" w:rsidR="009141AE" w:rsidRPr="00AF7DBD" w:rsidRDefault="000A3373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hyperlink r:id="rId40" w:history="1">
              <w:r w:rsidR="009141AE" w:rsidRPr="00AF7DBD">
                <w:rPr>
                  <w:rStyle w:val="Hyperlink"/>
                  <w:sz w:val="20"/>
                  <w:szCs w:val="20"/>
                </w:rPr>
                <w:t>michael.mcdonough@raritanval.edu</w:t>
              </w:r>
            </w:hyperlink>
          </w:p>
          <w:p w14:paraId="49142708" w14:textId="3CC159BB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 xml:space="preserve">Office:  </w:t>
            </w:r>
            <w:r w:rsidR="003E392B" w:rsidRPr="00AF7DBD">
              <w:rPr>
                <w:sz w:val="20"/>
                <w:szCs w:val="20"/>
              </w:rPr>
              <w:t xml:space="preserve">908 526 </w:t>
            </w:r>
            <w:r w:rsidR="003E392B">
              <w:rPr>
                <w:sz w:val="20"/>
                <w:szCs w:val="20"/>
              </w:rPr>
              <w:t>1200 x 8870</w:t>
            </w:r>
          </w:p>
          <w:p w14:paraId="252A43BC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Cell: 908 801 0079</w:t>
            </w:r>
          </w:p>
        </w:tc>
        <w:tc>
          <w:tcPr>
            <w:tcW w:w="4326" w:type="dxa"/>
            <w:gridSpan w:val="2"/>
          </w:tcPr>
          <w:p w14:paraId="6175575D" w14:textId="77777777" w:rsidR="009141AE" w:rsidRPr="00AF7DBD" w:rsidRDefault="009141AE" w:rsidP="003B3423">
            <w:pPr>
              <w:rPr>
                <w:color w:val="FF0000"/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Sheri Pontarollo–</w:t>
            </w:r>
            <w:hyperlink r:id="rId41" w:history="1">
              <w:r w:rsidRPr="00AF7DBD">
                <w:rPr>
                  <w:rStyle w:val="Hyperlink"/>
                  <w:sz w:val="20"/>
                  <w:szCs w:val="20"/>
                </w:rPr>
                <w:t>sheri.pontarollo@raritanval.edu</w:t>
              </w:r>
            </w:hyperlink>
            <w:r w:rsidRPr="00AF7DBD">
              <w:rPr>
                <w:color w:val="FF0000"/>
                <w:sz w:val="20"/>
                <w:szCs w:val="20"/>
              </w:rPr>
              <w:t xml:space="preserve"> </w:t>
            </w:r>
          </w:p>
          <w:p w14:paraId="6DA58358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908 526 1200 x 8215</w:t>
            </w:r>
          </w:p>
          <w:p w14:paraId="01ACAAC7" w14:textId="62561BFC" w:rsidR="009141AE" w:rsidRPr="00AF7DBD" w:rsidRDefault="009141AE" w:rsidP="003B3423">
            <w:pPr>
              <w:rPr>
                <w:sz w:val="20"/>
                <w:szCs w:val="20"/>
              </w:rPr>
            </w:pPr>
          </w:p>
        </w:tc>
      </w:tr>
      <w:tr w:rsidR="00D835B3" w:rsidRPr="00AF7DBD" w14:paraId="389F644D" w14:textId="77777777" w:rsidTr="003E63E5">
        <w:tc>
          <w:tcPr>
            <w:tcW w:w="3240" w:type="dxa"/>
          </w:tcPr>
          <w:p w14:paraId="691DA5DC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Rowan College at Burlington County</w:t>
            </w:r>
          </w:p>
          <w:p w14:paraId="3170D99E" w14:textId="7F4131F6" w:rsidR="00C04FEF" w:rsidRPr="00AF7DBD" w:rsidRDefault="00AD3D09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Votta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836AC">
              <w:rPr>
                <w:rFonts w:cs="Times New Roman"/>
                <w:sz w:val="20"/>
                <w:szCs w:val="20"/>
              </w:rPr>
              <w:t>Hall</w:t>
            </w:r>
          </w:p>
          <w:p w14:paraId="51593D11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900 College Circle</w:t>
            </w:r>
          </w:p>
          <w:p w14:paraId="678897A1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Mt. Laurel, NJ   08054</w:t>
            </w:r>
          </w:p>
          <w:p w14:paraId="7E2DEF40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856-222-9311</w:t>
            </w:r>
          </w:p>
        </w:tc>
        <w:tc>
          <w:tcPr>
            <w:tcW w:w="3510" w:type="dxa"/>
          </w:tcPr>
          <w:p w14:paraId="43405C71" w14:textId="309EC79E" w:rsidR="00C04FEF" w:rsidRPr="00AF7DBD" w:rsidRDefault="005229FB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C04FEF" w:rsidRPr="00AF7DBD">
              <w:rPr>
                <w:rFonts w:cs="Times New Roman"/>
                <w:sz w:val="20"/>
                <w:szCs w:val="20"/>
              </w:rPr>
              <w:t xml:space="preserve">r. </w:t>
            </w:r>
            <w:r w:rsidR="00454BC8">
              <w:rPr>
                <w:rFonts w:cs="Times New Roman"/>
                <w:sz w:val="20"/>
                <w:szCs w:val="20"/>
              </w:rPr>
              <w:t>Mich</w:t>
            </w:r>
            <w:r w:rsidR="007C0908">
              <w:rPr>
                <w:rFonts w:cs="Times New Roman"/>
                <w:sz w:val="20"/>
                <w:szCs w:val="20"/>
              </w:rPr>
              <w:t xml:space="preserve">ael </w:t>
            </w:r>
            <w:r w:rsidR="000B5128">
              <w:rPr>
                <w:rFonts w:cs="Times New Roman"/>
                <w:sz w:val="20"/>
                <w:szCs w:val="20"/>
              </w:rPr>
              <w:t xml:space="preserve">A. </w:t>
            </w:r>
            <w:r w:rsidR="007C0908">
              <w:rPr>
                <w:rFonts w:cs="Times New Roman"/>
                <w:sz w:val="20"/>
                <w:szCs w:val="20"/>
              </w:rPr>
              <w:t>Cioce, 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(2018)</w:t>
            </w:r>
          </w:p>
          <w:p w14:paraId="17272E00" w14:textId="4B13805C" w:rsidR="00C04FEF" w:rsidRPr="00AF7DBD" w:rsidRDefault="000A3373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Style w:val="Hyperlink"/>
                <w:rFonts w:cs="Times New Roman"/>
                <w:sz w:val="20"/>
                <w:szCs w:val="20"/>
              </w:rPr>
            </w:pPr>
            <w:hyperlink r:id="rId42" w:history="1">
              <w:r w:rsidR="007C0908" w:rsidRPr="00363135">
                <w:rPr>
                  <w:rStyle w:val="Hyperlink"/>
                  <w:rFonts w:cs="Times New Roman"/>
                  <w:sz w:val="20"/>
                  <w:szCs w:val="20"/>
                </w:rPr>
                <w:t>mcioce@rcbc.edu</w:t>
              </w:r>
            </w:hyperlink>
          </w:p>
          <w:p w14:paraId="551C6C66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967880" w:rsidRPr="00AF7DBD">
              <w:rPr>
                <w:rFonts w:cs="Times New Roman"/>
                <w:sz w:val="20"/>
                <w:szCs w:val="20"/>
              </w:rPr>
              <w:t xml:space="preserve">856 222 </w:t>
            </w:r>
            <w:r w:rsidRPr="00AF7DBD">
              <w:rPr>
                <w:rFonts w:cs="Times New Roman"/>
                <w:sz w:val="20"/>
                <w:szCs w:val="20"/>
              </w:rPr>
              <w:t>9311, x2524</w:t>
            </w:r>
          </w:p>
          <w:p w14:paraId="3E7759F3" w14:textId="5D915746" w:rsidR="00445EEA" w:rsidRPr="00CC5BA2" w:rsidRDefault="00C04FEF" w:rsidP="00445EE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</w:t>
            </w:r>
            <w:r w:rsidR="00563BA9" w:rsidRPr="00AF7DBD">
              <w:rPr>
                <w:rFonts w:cs="Times New Roman"/>
                <w:sz w:val="20"/>
                <w:szCs w:val="20"/>
              </w:rPr>
              <w:t xml:space="preserve"> </w:t>
            </w:r>
            <w:r w:rsidR="00A4630C">
              <w:rPr>
                <w:rFonts w:cs="Times New Roman"/>
                <w:sz w:val="20"/>
                <w:szCs w:val="20"/>
              </w:rPr>
              <w:t>215 900 3032</w:t>
            </w:r>
          </w:p>
        </w:tc>
        <w:tc>
          <w:tcPr>
            <w:tcW w:w="4326" w:type="dxa"/>
            <w:gridSpan w:val="2"/>
          </w:tcPr>
          <w:p w14:paraId="098F742E" w14:textId="77777777" w:rsidR="00682933" w:rsidRDefault="00682933" w:rsidP="003B3423">
            <w:pPr>
              <w:rPr>
                <w:rStyle w:val="Hyperlink"/>
                <w:rFonts w:cs="Times New Roman"/>
                <w:sz w:val="20"/>
                <w:szCs w:val="20"/>
              </w:rPr>
            </w:pPr>
            <w:proofErr w:type="spellStart"/>
            <w:r w:rsidRPr="00682933">
              <w:rPr>
                <w:rFonts w:cs="Times New Roman"/>
                <w:sz w:val="20"/>
                <w:szCs w:val="20"/>
              </w:rPr>
              <w:t>Leidalis</w:t>
            </w:r>
            <w:proofErr w:type="spellEnd"/>
            <w:r w:rsidRPr="00682933">
              <w:rPr>
                <w:rFonts w:cs="Times New Roman"/>
                <w:sz w:val="20"/>
                <w:szCs w:val="20"/>
              </w:rPr>
              <w:t xml:space="preserve"> Cardona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3" w:history="1">
              <w:r w:rsidRPr="00682933">
                <w:rPr>
                  <w:rStyle w:val="Hyperlink"/>
                  <w:rFonts w:cs="Times New Roman"/>
                  <w:sz w:val="20"/>
                  <w:szCs w:val="20"/>
                </w:rPr>
                <w:t>lcardona@rcbc.edu</w:t>
              </w:r>
            </w:hyperlink>
            <w:r w:rsidRPr="00682933">
              <w:rPr>
                <w:rStyle w:val="Hyperlink"/>
                <w:rFonts w:cs="Times New Roman"/>
                <w:sz w:val="20"/>
                <w:szCs w:val="20"/>
              </w:rPr>
              <w:t xml:space="preserve"> </w:t>
            </w:r>
          </w:p>
          <w:p w14:paraId="4F44D7E7" w14:textId="273F8FA3" w:rsidR="00682933" w:rsidRDefault="00682933" w:rsidP="003B3423">
            <w:pPr>
              <w:rPr>
                <w:rFonts w:cs="Times New Roman"/>
                <w:sz w:val="20"/>
                <w:szCs w:val="20"/>
              </w:rPr>
            </w:pPr>
            <w:r w:rsidRPr="00682933">
              <w:rPr>
                <w:rFonts w:cs="Times New Roman"/>
                <w:sz w:val="20"/>
                <w:szCs w:val="20"/>
              </w:rPr>
              <w:t xml:space="preserve">Ashley </w:t>
            </w:r>
            <w:proofErr w:type="spellStart"/>
            <w:r w:rsidRPr="00682933">
              <w:rPr>
                <w:rFonts w:cs="Times New Roman"/>
                <w:sz w:val="20"/>
                <w:szCs w:val="20"/>
              </w:rPr>
              <w:t>Pezzolla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4" w:history="1">
              <w:r w:rsidRPr="00F5668D">
                <w:rPr>
                  <w:rStyle w:val="Hyperlink"/>
                  <w:rFonts w:cs="Times New Roman"/>
                  <w:sz w:val="20"/>
                  <w:szCs w:val="20"/>
                </w:rPr>
                <w:t>apezzolla@rcbc.edu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1891AC1" w14:textId="211FF54C" w:rsidR="00682933" w:rsidRPr="00682933" w:rsidRDefault="00682933" w:rsidP="003B3423">
            <w:pPr>
              <w:rPr>
                <w:rFonts w:cs="Times New Roman"/>
                <w:i/>
                <w:sz w:val="20"/>
                <w:szCs w:val="20"/>
              </w:rPr>
            </w:pPr>
            <w:r w:rsidRPr="00682933">
              <w:rPr>
                <w:rFonts w:cs="Times New Roman"/>
                <w:i/>
                <w:sz w:val="20"/>
                <w:szCs w:val="20"/>
              </w:rPr>
              <w:t>(Interim until Executive Assistant is hired)</w:t>
            </w:r>
          </w:p>
          <w:p w14:paraId="69B750B0" w14:textId="18B07EE4" w:rsidR="00682933" w:rsidRPr="00AF7DBD" w:rsidRDefault="00682933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856-291-4102 </w:t>
            </w:r>
          </w:p>
        </w:tc>
      </w:tr>
      <w:tr w:rsidR="00E37B63" w:rsidRPr="00AF7DBD" w14:paraId="6BD7DD7E" w14:textId="77777777" w:rsidTr="00B122B5">
        <w:tc>
          <w:tcPr>
            <w:tcW w:w="3240" w:type="dxa"/>
          </w:tcPr>
          <w:p w14:paraId="21FCD7AF" w14:textId="77777777" w:rsidR="00E37B63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D835B3">
              <w:rPr>
                <w:rFonts w:cs="Times New Roman"/>
                <w:sz w:val="20"/>
                <w:szCs w:val="20"/>
              </w:rPr>
              <w:t xml:space="preserve">Rowan College </w:t>
            </w:r>
            <w:r>
              <w:rPr>
                <w:rFonts w:cs="Times New Roman"/>
                <w:sz w:val="20"/>
                <w:szCs w:val="20"/>
              </w:rPr>
              <w:t>of South Jersey</w:t>
            </w:r>
          </w:p>
          <w:p w14:paraId="3E6519AD" w14:textId="3BA0912F" w:rsidR="00E37B63" w:rsidRPr="00D835B3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D835B3">
              <w:rPr>
                <w:rFonts w:cs="Times New Roman"/>
                <w:sz w:val="20"/>
                <w:szCs w:val="20"/>
              </w:rPr>
              <w:t>Gloucester C</w:t>
            </w:r>
            <w:r>
              <w:rPr>
                <w:rFonts w:cs="Times New Roman"/>
                <w:sz w:val="20"/>
                <w:szCs w:val="20"/>
              </w:rPr>
              <w:t>ampus</w:t>
            </w:r>
          </w:p>
          <w:p w14:paraId="4796D3F8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1400 </w:t>
            </w:r>
            <w:proofErr w:type="spellStart"/>
            <w:r w:rsidRPr="00AF7DBD">
              <w:rPr>
                <w:rFonts w:cs="Times New Roman"/>
                <w:sz w:val="20"/>
                <w:szCs w:val="20"/>
              </w:rPr>
              <w:t>Tanyard</w:t>
            </w:r>
            <w:proofErr w:type="spellEnd"/>
            <w:r w:rsidRPr="00AF7DBD">
              <w:rPr>
                <w:rFonts w:cs="Times New Roman"/>
                <w:sz w:val="20"/>
                <w:szCs w:val="20"/>
              </w:rPr>
              <w:t xml:space="preserve"> Road</w:t>
            </w:r>
          </w:p>
          <w:p w14:paraId="004EADEF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Sewell, NJ  08080</w:t>
            </w:r>
          </w:p>
          <w:p w14:paraId="65735F52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856 </w:t>
            </w:r>
            <w:r>
              <w:rPr>
                <w:rFonts w:cs="Times New Roman"/>
                <w:sz w:val="20"/>
                <w:szCs w:val="20"/>
              </w:rPr>
              <w:t>468 5000</w:t>
            </w:r>
          </w:p>
        </w:tc>
        <w:tc>
          <w:tcPr>
            <w:tcW w:w="3510" w:type="dxa"/>
          </w:tcPr>
          <w:p w14:paraId="161CC128" w14:textId="0E2AEF39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Dr. Frederick Keating, President </w:t>
            </w:r>
            <w:r w:rsidR="006539D9">
              <w:rPr>
                <w:rFonts w:cs="Times New Roman"/>
                <w:sz w:val="20"/>
                <w:szCs w:val="20"/>
              </w:rPr>
              <w:t>(2012)</w:t>
            </w:r>
          </w:p>
          <w:p w14:paraId="682AE0C3" w14:textId="4BB15678" w:rsidR="00E37B63" w:rsidRPr="00AF7DBD" w:rsidRDefault="000A3373" w:rsidP="00B122B5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45" w:history="1">
              <w:r w:rsidR="005C0239" w:rsidRPr="00B30DF3">
                <w:rPr>
                  <w:rStyle w:val="Hyperlink"/>
                  <w:rFonts w:cs="Times New Roman"/>
                  <w:sz w:val="20"/>
                  <w:szCs w:val="20"/>
                </w:rPr>
                <w:t xml:space="preserve">fkeating@rcsj.edu </w:t>
              </w:r>
            </w:hyperlink>
          </w:p>
          <w:p w14:paraId="4FFD92BF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856 415 2100</w:t>
            </w:r>
          </w:p>
          <w:p w14:paraId="4DF39788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856 229 1450</w:t>
            </w:r>
          </w:p>
        </w:tc>
        <w:tc>
          <w:tcPr>
            <w:tcW w:w="4326" w:type="dxa"/>
            <w:gridSpan w:val="2"/>
          </w:tcPr>
          <w:p w14:paraId="150916B3" w14:textId="16F8F02A" w:rsidR="00E37B63" w:rsidRDefault="00E37B63" w:rsidP="00B122B5">
            <w:pPr>
              <w:rPr>
                <w:rStyle w:val="Hyperlink"/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Meg Resue – </w:t>
            </w:r>
            <w:hyperlink r:id="rId46" w:history="1">
              <w:r w:rsidR="005C0239" w:rsidRPr="00B30DF3">
                <w:rPr>
                  <w:rStyle w:val="Hyperlink"/>
                  <w:rFonts w:cs="Times New Roman"/>
                  <w:sz w:val="20"/>
                  <w:szCs w:val="20"/>
                </w:rPr>
                <w:t>mresue@rcsj.edu</w:t>
              </w:r>
            </w:hyperlink>
          </w:p>
          <w:p w14:paraId="18B87FC9" w14:textId="77777777" w:rsidR="00E37B63" w:rsidRDefault="00E37B63" w:rsidP="00B122B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856-415-2101</w:t>
            </w:r>
          </w:p>
          <w:p w14:paraId="790B02AE" w14:textId="1BD96F6B" w:rsidR="00E37B63" w:rsidRDefault="00E37B63" w:rsidP="00B122B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3672C40C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AF7DBD" w14:paraId="5FA586EA" w14:textId="77777777" w:rsidTr="003E63E5">
        <w:tc>
          <w:tcPr>
            <w:tcW w:w="3240" w:type="dxa"/>
          </w:tcPr>
          <w:p w14:paraId="763102A5" w14:textId="4B5CBCC4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Salem Community College</w:t>
            </w:r>
          </w:p>
          <w:p w14:paraId="513F7CAF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460 Hollywood Avenue</w:t>
            </w:r>
          </w:p>
          <w:p w14:paraId="0B9F3273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Carneys Point</w:t>
            </w:r>
            <w:r w:rsidR="00BE14B3" w:rsidRPr="00AF7DBD">
              <w:rPr>
                <w:rFonts w:cs="Times New Roman"/>
                <w:sz w:val="20"/>
                <w:szCs w:val="20"/>
              </w:rPr>
              <w:t>, NJ  08069</w:t>
            </w:r>
          </w:p>
          <w:p w14:paraId="755F1654" w14:textId="77777777" w:rsidR="00A70802" w:rsidRPr="00AF7DBD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856 299 </w:t>
            </w:r>
            <w:r w:rsidR="00A70802" w:rsidRPr="00AF7DBD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3510" w:type="dxa"/>
          </w:tcPr>
          <w:p w14:paraId="5BE88954" w14:textId="7AAE780F" w:rsidR="00A63A9D" w:rsidRPr="00AF7DBD" w:rsidRDefault="00307585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Michael R. Gorman, 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(2015)</w:t>
            </w:r>
          </w:p>
          <w:p w14:paraId="02E93C41" w14:textId="77777777" w:rsidR="00307585" w:rsidRPr="00AF7DBD" w:rsidRDefault="000A3373" w:rsidP="002C789D">
            <w:pPr>
              <w:rPr>
                <w:rFonts w:cs="Times New Roman"/>
                <w:sz w:val="20"/>
                <w:szCs w:val="20"/>
              </w:rPr>
            </w:pPr>
            <w:hyperlink r:id="rId47" w:history="1">
              <w:r w:rsidR="00F92ABC" w:rsidRPr="00AF7DBD">
                <w:rPr>
                  <w:rStyle w:val="Hyperlink"/>
                  <w:rFonts w:cs="Times New Roman"/>
                  <w:sz w:val="20"/>
                  <w:szCs w:val="20"/>
                </w:rPr>
                <w:t>mgorman@salemcc.edu</w:t>
              </w:r>
            </w:hyperlink>
          </w:p>
          <w:p w14:paraId="48B929D5" w14:textId="77777777" w:rsidR="00A63A9D" w:rsidRPr="00AF7DBD" w:rsidRDefault="004329AA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D900DA" w:rsidRPr="00AF7DBD">
              <w:rPr>
                <w:rFonts w:cs="Times New Roman"/>
                <w:sz w:val="20"/>
                <w:szCs w:val="20"/>
              </w:rPr>
              <w:t xml:space="preserve">856 351 </w:t>
            </w:r>
            <w:r w:rsidR="002C789D" w:rsidRPr="00AF7DBD">
              <w:rPr>
                <w:rFonts w:cs="Times New Roman"/>
                <w:sz w:val="20"/>
                <w:szCs w:val="20"/>
              </w:rPr>
              <w:t>2601</w:t>
            </w:r>
          </w:p>
          <w:p w14:paraId="0286AE45" w14:textId="77777777" w:rsidR="004329AA" w:rsidRPr="00AF7DBD" w:rsidRDefault="009141AE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609 922 7151</w:t>
            </w:r>
          </w:p>
        </w:tc>
        <w:tc>
          <w:tcPr>
            <w:tcW w:w="4326" w:type="dxa"/>
            <w:gridSpan w:val="2"/>
          </w:tcPr>
          <w:p w14:paraId="03D8480A" w14:textId="77777777" w:rsidR="003A0BFB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Maria Fantini</w:t>
            </w:r>
            <w:r w:rsidR="009D57EF" w:rsidRPr="00AF7DBD">
              <w:rPr>
                <w:rFonts w:cs="Times New Roman"/>
                <w:sz w:val="20"/>
                <w:szCs w:val="20"/>
              </w:rPr>
              <w:t xml:space="preserve"> </w:t>
            </w:r>
            <w:r w:rsidR="003E6C99" w:rsidRPr="00AF7DBD">
              <w:rPr>
                <w:rFonts w:cs="Times New Roman"/>
                <w:sz w:val="20"/>
                <w:szCs w:val="20"/>
              </w:rPr>
              <w:t xml:space="preserve">– </w:t>
            </w:r>
            <w:hyperlink r:id="rId48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mfantini@salemcc.edu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50593E" w14:textId="77777777" w:rsidR="000A3F42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856 351 2601</w:t>
            </w:r>
          </w:p>
          <w:p w14:paraId="747C4D11" w14:textId="7F941D48" w:rsidR="001B74FD" w:rsidRPr="00AF7DBD" w:rsidRDefault="001B74FD" w:rsidP="002C78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AF7DBD" w14:paraId="4D505BD5" w14:textId="77777777" w:rsidTr="00DC332C">
        <w:trPr>
          <w:trHeight w:val="1088"/>
        </w:trPr>
        <w:tc>
          <w:tcPr>
            <w:tcW w:w="3240" w:type="dxa"/>
          </w:tcPr>
          <w:p w14:paraId="6C35994B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Sussex County Community College </w:t>
            </w:r>
          </w:p>
          <w:p w14:paraId="5F46CDBA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One College Hill Road</w:t>
            </w:r>
          </w:p>
          <w:p w14:paraId="3A4F3F99" w14:textId="77777777" w:rsidR="000A3F42" w:rsidRPr="00AF7DBD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Newton, NJ  07860</w:t>
            </w:r>
          </w:p>
          <w:p w14:paraId="0D47A10F" w14:textId="77777777" w:rsidR="00A70802" w:rsidRPr="00AF7DBD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973 300 </w:t>
            </w:r>
            <w:r w:rsidR="00A70802" w:rsidRPr="00AF7DBD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3510" w:type="dxa"/>
          </w:tcPr>
          <w:p w14:paraId="0FFA7313" w14:textId="428875BC" w:rsidR="00307585" w:rsidRPr="00AF7DBD" w:rsidRDefault="00DA633C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</w:t>
            </w:r>
            <w:r w:rsidR="00307585" w:rsidRPr="00AF7DBD">
              <w:rPr>
                <w:rFonts w:cs="Times New Roman"/>
                <w:sz w:val="20"/>
                <w:szCs w:val="20"/>
              </w:rPr>
              <w:t xml:space="preserve">. </w:t>
            </w:r>
            <w:r w:rsidR="006233C8" w:rsidRPr="00AF7DBD">
              <w:rPr>
                <w:rFonts w:cs="Times New Roman"/>
                <w:sz w:val="20"/>
                <w:szCs w:val="20"/>
              </w:rPr>
              <w:t>Jon H. Connolly,</w:t>
            </w:r>
            <w:r w:rsidR="00307585" w:rsidRPr="00AF7DBD">
              <w:rPr>
                <w:rFonts w:cs="Times New Roman"/>
                <w:sz w:val="20"/>
                <w:szCs w:val="20"/>
              </w:rPr>
              <w:t xml:space="preserve"> 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(2015)</w:t>
            </w:r>
          </w:p>
          <w:p w14:paraId="161D6357" w14:textId="77777777" w:rsidR="001B74FD" w:rsidRPr="00AF7DBD" w:rsidRDefault="000A3373" w:rsidP="002C789D">
            <w:pPr>
              <w:rPr>
                <w:rFonts w:cs="Times New Roman"/>
                <w:sz w:val="20"/>
                <w:szCs w:val="20"/>
              </w:rPr>
            </w:pPr>
            <w:hyperlink r:id="rId49" w:history="1">
              <w:r w:rsidR="006233C8" w:rsidRPr="00AF7DBD">
                <w:rPr>
                  <w:rStyle w:val="Hyperlink"/>
                  <w:rFonts w:cs="Times New Roman"/>
                  <w:sz w:val="20"/>
                  <w:szCs w:val="20"/>
                </w:rPr>
                <w:t>jconnolly@sussex.edu</w:t>
              </w:r>
            </w:hyperlink>
          </w:p>
          <w:p w14:paraId="0078C65E" w14:textId="77777777" w:rsidR="00A63A9D" w:rsidRPr="00AF7DBD" w:rsidRDefault="001B74FD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6233C8" w:rsidRPr="00AF7DBD">
              <w:rPr>
                <w:rFonts w:cs="Times New Roman"/>
                <w:sz w:val="20"/>
                <w:szCs w:val="20"/>
              </w:rPr>
              <w:t>973 300 2120</w:t>
            </w:r>
          </w:p>
          <w:p w14:paraId="2FC802E5" w14:textId="77777777" w:rsidR="001B74FD" w:rsidRDefault="001B74FD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Cell: </w:t>
            </w:r>
            <w:r w:rsidR="00563BA9" w:rsidRPr="00AF7DBD">
              <w:rPr>
                <w:rFonts w:cs="Times New Roman"/>
                <w:sz w:val="20"/>
                <w:szCs w:val="20"/>
              </w:rPr>
              <w:t>973 222 0903</w:t>
            </w:r>
          </w:p>
          <w:p w14:paraId="345EBBBF" w14:textId="06E49C57" w:rsidR="00DC332C" w:rsidRPr="00AF7DBD" w:rsidRDefault="00DC332C" w:rsidP="00DC332C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6" w:type="dxa"/>
            <w:gridSpan w:val="2"/>
          </w:tcPr>
          <w:p w14:paraId="78DF1D98" w14:textId="77777777" w:rsidR="00291C51" w:rsidRDefault="00291C51" w:rsidP="00291C5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Melissa DeJoseph – </w:t>
            </w:r>
            <w:hyperlink r:id="rId50" w:history="1">
              <w:r w:rsidRPr="0005445C">
                <w:rPr>
                  <w:rStyle w:val="Hyperlink"/>
                  <w:rFonts w:cs="Times New Roman"/>
                  <w:sz w:val="20"/>
                  <w:szCs w:val="20"/>
                </w:rPr>
                <w:t>mdejoseph@sussex.edu</w:t>
              </w:r>
            </w:hyperlink>
          </w:p>
          <w:p w14:paraId="495FBCE9" w14:textId="06CA6D2E" w:rsidR="00291C51" w:rsidRDefault="00291C51" w:rsidP="00291C5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973-300-2124</w:t>
            </w:r>
          </w:p>
          <w:p w14:paraId="1ECB2161" w14:textId="77777777" w:rsidR="00291C51" w:rsidRDefault="00291C51" w:rsidP="00291C51">
            <w:pPr>
              <w:rPr>
                <w:rFonts w:cs="Times New Roman"/>
                <w:sz w:val="20"/>
                <w:szCs w:val="20"/>
              </w:rPr>
            </w:pPr>
          </w:p>
          <w:p w14:paraId="31555FB0" w14:textId="4EB32358" w:rsidR="003A0BFB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Wendy Fullem – </w:t>
            </w:r>
            <w:hyperlink r:id="rId51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wfullem@sussex.edu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344A4FD" w14:textId="77777777" w:rsidR="000A3F42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973 300 2120 or 2122</w:t>
            </w:r>
          </w:p>
          <w:p w14:paraId="6B7A4906" w14:textId="76FC78CC" w:rsidR="00C751B7" w:rsidRPr="001F125E" w:rsidRDefault="00C751B7" w:rsidP="0029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835B3" w:rsidRPr="00AF7DBD" w14:paraId="7518DA87" w14:textId="77777777" w:rsidTr="003E63E5">
        <w:tc>
          <w:tcPr>
            <w:tcW w:w="3240" w:type="dxa"/>
          </w:tcPr>
          <w:p w14:paraId="1EDFEB26" w14:textId="7DCF4768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Union College</w:t>
            </w:r>
          </w:p>
          <w:p w14:paraId="0F4CD272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1033 Springfield Avenue</w:t>
            </w:r>
          </w:p>
          <w:p w14:paraId="11321764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Cranford, NJ  07016</w:t>
            </w:r>
          </w:p>
          <w:p w14:paraId="49B7FEBD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908 709 7000</w:t>
            </w:r>
          </w:p>
        </w:tc>
        <w:tc>
          <w:tcPr>
            <w:tcW w:w="3510" w:type="dxa"/>
          </w:tcPr>
          <w:p w14:paraId="32B48755" w14:textId="08198E2F" w:rsidR="003D6991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Margaret M. McMenamin, President</w:t>
            </w:r>
          </w:p>
          <w:p w14:paraId="57704F3B" w14:textId="20FD8F20" w:rsidR="006539D9" w:rsidRPr="00AF7DBD" w:rsidRDefault="006539D9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(2010)</w:t>
            </w:r>
          </w:p>
          <w:p w14:paraId="52B88638" w14:textId="77777777" w:rsidR="003D6991" w:rsidRPr="00AF7DBD" w:rsidRDefault="000A3373" w:rsidP="003B3423">
            <w:pPr>
              <w:rPr>
                <w:rFonts w:cs="Times New Roman"/>
                <w:sz w:val="20"/>
                <w:szCs w:val="20"/>
              </w:rPr>
            </w:pPr>
            <w:hyperlink r:id="rId52" w:history="1">
              <w:r w:rsidR="003D6991" w:rsidRPr="00AF7DBD">
                <w:rPr>
                  <w:rStyle w:val="Hyperlink"/>
                  <w:rFonts w:cs="Times New Roman"/>
                  <w:sz w:val="20"/>
                  <w:szCs w:val="20"/>
                </w:rPr>
                <w:t>mcmenamin@ucc.edu</w:t>
              </w:r>
            </w:hyperlink>
          </w:p>
          <w:p w14:paraId="0C01F0FB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908 709 7100</w:t>
            </w:r>
          </w:p>
          <w:p w14:paraId="41869078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908 216 3691</w:t>
            </w:r>
          </w:p>
        </w:tc>
        <w:tc>
          <w:tcPr>
            <w:tcW w:w="4326" w:type="dxa"/>
            <w:gridSpan w:val="2"/>
          </w:tcPr>
          <w:p w14:paraId="626129C7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Susan Matika – </w:t>
            </w:r>
            <w:hyperlink r:id="rId53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matika@ucc.edu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448C9D7F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908 709 7548</w:t>
            </w:r>
          </w:p>
          <w:p w14:paraId="6182E1AF" w14:textId="435DC4DE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AF7DBD" w14:paraId="21BB997C" w14:textId="77777777" w:rsidTr="003E63E5">
        <w:tc>
          <w:tcPr>
            <w:tcW w:w="3240" w:type="dxa"/>
            <w:tcBorders>
              <w:bottom w:val="single" w:sz="4" w:space="0" w:color="auto"/>
            </w:tcBorders>
          </w:tcPr>
          <w:p w14:paraId="558452B8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Warren County Community College </w:t>
            </w:r>
          </w:p>
          <w:p w14:paraId="5066496A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475 Route 57 West </w:t>
            </w:r>
          </w:p>
          <w:p w14:paraId="7F1B48E9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Washington, NJ  07882</w:t>
            </w:r>
          </w:p>
          <w:p w14:paraId="54C917F1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908 835 9222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1A857C9" w14:textId="05F29B31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William J. Austin, 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(2003)</w:t>
            </w:r>
          </w:p>
          <w:p w14:paraId="723C8EB0" w14:textId="77777777" w:rsidR="004C713D" w:rsidRPr="00AF7DBD" w:rsidRDefault="000A3373" w:rsidP="003B3423">
            <w:pPr>
              <w:rPr>
                <w:rFonts w:cs="Times New Roman"/>
                <w:sz w:val="20"/>
                <w:szCs w:val="20"/>
              </w:rPr>
            </w:pPr>
            <w:hyperlink r:id="rId54" w:history="1">
              <w:r w:rsidR="004C713D" w:rsidRPr="00AF7DBD">
                <w:rPr>
                  <w:rStyle w:val="Hyperlink"/>
                  <w:rFonts w:cs="Times New Roman"/>
                  <w:sz w:val="20"/>
                  <w:szCs w:val="20"/>
                </w:rPr>
                <w:t>will@warren.edu</w:t>
              </w:r>
            </w:hyperlink>
          </w:p>
          <w:p w14:paraId="183AD985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908 689 7618</w:t>
            </w:r>
          </w:p>
          <w:p w14:paraId="24B7863B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</w:t>
            </w:r>
            <w:r w:rsidR="008458A3" w:rsidRPr="00AF7DBD">
              <w:rPr>
                <w:rFonts w:cs="Times New Roman"/>
                <w:sz w:val="20"/>
                <w:szCs w:val="20"/>
              </w:rPr>
              <w:t xml:space="preserve">  </w:t>
            </w:r>
            <w:r w:rsidRPr="00AF7DBD">
              <w:rPr>
                <w:rFonts w:cs="Times New Roman"/>
                <w:sz w:val="20"/>
                <w:szCs w:val="20"/>
              </w:rPr>
              <w:t>908 268 7450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14:paraId="2FA540C7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Genevieve “Jean” Vasko – </w:t>
            </w:r>
            <w:hyperlink r:id="rId55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vasko@warren.edu</w:t>
              </w:r>
            </w:hyperlink>
          </w:p>
          <w:p w14:paraId="71B2E6BC" w14:textId="77777777" w:rsidR="004C713D" w:rsidRPr="00AF7DBD" w:rsidRDefault="004C713D" w:rsidP="003B3423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908 689 7618</w:t>
            </w:r>
            <w:r w:rsidRPr="00AF7DB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14:paraId="07354598" w14:textId="77777777" w:rsidR="004C713D" w:rsidRPr="00AF7DBD" w:rsidRDefault="004C713D" w:rsidP="001F125E">
            <w:pPr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D52AE5" w:rsidRPr="00AF7DBD" w14:paraId="465872B0" w14:textId="77777777" w:rsidTr="003E63E5">
        <w:tc>
          <w:tcPr>
            <w:tcW w:w="3240" w:type="dxa"/>
            <w:tcBorders>
              <w:bottom w:val="single" w:sz="4" w:space="0" w:color="auto"/>
            </w:tcBorders>
          </w:tcPr>
          <w:p w14:paraId="01FDC668" w14:textId="77777777" w:rsidR="00D52AE5" w:rsidRPr="00AF7DBD" w:rsidRDefault="00D52AE5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FB144F7" w14:textId="77777777" w:rsidR="00D52AE5" w:rsidRPr="00AF7DBD" w:rsidRDefault="00D52AE5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14:paraId="4EAFB8FC" w14:textId="77777777" w:rsidR="00D52AE5" w:rsidRPr="00AF7DBD" w:rsidRDefault="00D52AE5" w:rsidP="003B34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AF7DBD" w14:paraId="6280C4E9" w14:textId="77777777" w:rsidTr="00D52AE5">
        <w:trPr>
          <w:trHeight w:val="557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4A1CB239" w14:textId="77777777" w:rsidR="00D52AE5" w:rsidRDefault="00D52AE5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4FBE58A" w14:textId="38C07386" w:rsidR="00B76599" w:rsidRPr="00AF7DBD" w:rsidRDefault="00B76599" w:rsidP="00D52AE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b/>
                <w:sz w:val="20"/>
                <w:szCs w:val="20"/>
              </w:rPr>
              <w:t>Listservs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bottom"/>
          </w:tcPr>
          <w:p w14:paraId="2BECE896" w14:textId="77777777" w:rsidR="00D52AE5" w:rsidRDefault="00D52AE5" w:rsidP="002868E4"/>
          <w:p w14:paraId="3EA1C184" w14:textId="0CE30614" w:rsidR="00B76599" w:rsidRPr="00AF7DBD" w:rsidRDefault="000A3373" w:rsidP="002868E4">
            <w:pPr>
              <w:rPr>
                <w:rFonts w:cs="Times New Roman"/>
                <w:sz w:val="20"/>
                <w:szCs w:val="20"/>
              </w:rPr>
            </w:pPr>
            <w:hyperlink r:id="rId56" w:history="1">
              <w:r w:rsidR="00D52AE5" w:rsidRPr="00EE0A24">
                <w:rPr>
                  <w:rStyle w:val="Hyperlink"/>
                  <w:rFonts w:cs="Times New Roman"/>
                  <w:sz w:val="20"/>
                  <w:szCs w:val="20"/>
                </w:rPr>
                <w:t>njccpres@njccc.atlantic.edu</w:t>
              </w:r>
            </w:hyperlink>
          </w:p>
        </w:tc>
        <w:tc>
          <w:tcPr>
            <w:tcW w:w="4326" w:type="dxa"/>
            <w:gridSpan w:val="2"/>
            <w:shd w:val="clear" w:color="auto" w:fill="D9D9D9" w:themeFill="background1" w:themeFillShade="D9"/>
            <w:vAlign w:val="bottom"/>
          </w:tcPr>
          <w:p w14:paraId="796F39C0" w14:textId="77777777" w:rsidR="00D52AE5" w:rsidRDefault="00D52AE5" w:rsidP="002868E4"/>
          <w:p w14:paraId="5E89AB62" w14:textId="797B53E0" w:rsidR="00B76599" w:rsidRPr="00AF7DBD" w:rsidRDefault="000A3373" w:rsidP="002868E4">
            <w:pPr>
              <w:rPr>
                <w:rFonts w:cs="Times New Roman"/>
                <w:sz w:val="20"/>
                <w:szCs w:val="20"/>
              </w:rPr>
            </w:pPr>
            <w:hyperlink r:id="rId57" w:history="1">
              <w:r w:rsidR="00D52AE5" w:rsidRPr="00EE0A24">
                <w:rPr>
                  <w:rStyle w:val="Hyperlink"/>
                  <w:rFonts w:cs="Times New Roman"/>
                  <w:sz w:val="20"/>
                  <w:szCs w:val="20"/>
                </w:rPr>
                <w:t>njccasst@njccc.atlantic.edu</w:t>
              </w:r>
            </w:hyperlink>
            <w:r w:rsidR="00B76599"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835B3" w:rsidRPr="00AF7DBD" w14:paraId="7F76DF6B" w14:textId="77777777" w:rsidTr="00D52AE5">
        <w:tc>
          <w:tcPr>
            <w:tcW w:w="3240" w:type="dxa"/>
          </w:tcPr>
          <w:p w14:paraId="4B83101C" w14:textId="77777777" w:rsidR="00D52AE5" w:rsidRDefault="00D52AE5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</w:p>
          <w:p w14:paraId="010F1795" w14:textId="49EE06AE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N</w:t>
            </w:r>
            <w:r w:rsidR="00346AA2">
              <w:rPr>
                <w:rFonts w:cs="Times New Roman"/>
                <w:sz w:val="20"/>
                <w:szCs w:val="20"/>
              </w:rPr>
              <w:t xml:space="preserve">ew Jersey </w:t>
            </w:r>
            <w:r w:rsidRPr="00AF7DBD">
              <w:rPr>
                <w:rFonts w:cs="Times New Roman"/>
                <w:sz w:val="20"/>
                <w:szCs w:val="20"/>
              </w:rPr>
              <w:t>Council of County Colleges</w:t>
            </w:r>
          </w:p>
          <w:p w14:paraId="3B08690D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330 West State Street</w:t>
            </w:r>
          </w:p>
          <w:p w14:paraId="4CB2DADC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Trenton, NJ  08618</w:t>
            </w:r>
          </w:p>
          <w:p w14:paraId="048305A3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609 392 3434</w:t>
            </w:r>
          </w:p>
        </w:tc>
        <w:tc>
          <w:tcPr>
            <w:tcW w:w="3510" w:type="dxa"/>
            <w:vAlign w:val="bottom"/>
          </w:tcPr>
          <w:p w14:paraId="7647FF0B" w14:textId="77777777" w:rsidR="00D52AE5" w:rsidRDefault="00D52AE5" w:rsidP="00D52AE5">
            <w:pPr>
              <w:rPr>
                <w:rFonts w:cs="Times New Roman"/>
                <w:sz w:val="20"/>
                <w:szCs w:val="20"/>
              </w:rPr>
            </w:pPr>
          </w:p>
          <w:p w14:paraId="317BFE48" w14:textId="7E0DE646" w:rsidR="00B76599" w:rsidRPr="00AF7DBD" w:rsidRDefault="00B76599" w:rsidP="00D52AE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Dr. </w:t>
            </w:r>
            <w:r w:rsidR="00345145">
              <w:rPr>
                <w:rFonts w:cs="Times New Roman"/>
                <w:sz w:val="20"/>
                <w:szCs w:val="20"/>
              </w:rPr>
              <w:t>Aaron R. Fichtner</w:t>
            </w:r>
            <w:r w:rsidRPr="00AF7DBD">
              <w:rPr>
                <w:rFonts w:cs="Times New Roman"/>
                <w:sz w:val="20"/>
                <w:szCs w:val="20"/>
              </w:rPr>
              <w:t>, President</w:t>
            </w:r>
            <w:r w:rsidR="006539D9">
              <w:rPr>
                <w:rFonts w:cs="Times New Roman"/>
                <w:sz w:val="20"/>
                <w:szCs w:val="20"/>
              </w:rPr>
              <w:t xml:space="preserve"> (2018)</w:t>
            </w:r>
          </w:p>
          <w:p w14:paraId="7CD6CF3E" w14:textId="1489C85C" w:rsidR="00B76599" w:rsidRPr="00AF7DBD" w:rsidRDefault="000A3373" w:rsidP="00D52AE5">
            <w:pPr>
              <w:rPr>
                <w:rFonts w:cs="Times New Roman"/>
                <w:sz w:val="20"/>
                <w:szCs w:val="20"/>
              </w:rPr>
            </w:pPr>
            <w:hyperlink r:id="rId58" w:history="1">
              <w:r w:rsidR="00345145" w:rsidRPr="00E11BF4">
                <w:rPr>
                  <w:rStyle w:val="Hyperlink"/>
                  <w:rFonts w:cs="Times New Roman"/>
                  <w:sz w:val="20"/>
                  <w:szCs w:val="20"/>
                </w:rPr>
                <w:t>afichtner@njccc.org</w:t>
              </w:r>
            </w:hyperlink>
          </w:p>
          <w:p w14:paraId="57D97B7A" w14:textId="19CE2AB5" w:rsidR="00B76599" w:rsidRPr="00AF7DBD" w:rsidRDefault="00B76599" w:rsidP="00D52AE5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Office:  609 392 3434</w:t>
            </w:r>
            <w:r w:rsidR="00D52AE5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D52AE5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ext</w:t>
            </w:r>
            <w:proofErr w:type="spellEnd"/>
            <w:r w:rsidR="00D52AE5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101</w:t>
            </w:r>
          </w:p>
          <w:p w14:paraId="4D62DE32" w14:textId="365BCC42" w:rsidR="00B76599" w:rsidRPr="00AF7DBD" w:rsidRDefault="00B76599" w:rsidP="00D52AE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Cell:</w:t>
            </w:r>
            <w:r w:rsidR="00B53F47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 609 306 1276</w:t>
            </w:r>
          </w:p>
        </w:tc>
        <w:tc>
          <w:tcPr>
            <w:tcW w:w="4326" w:type="dxa"/>
            <w:gridSpan w:val="2"/>
          </w:tcPr>
          <w:p w14:paraId="6D805844" w14:textId="77777777" w:rsidR="00D52AE5" w:rsidRDefault="00D52AE5" w:rsidP="002868E4">
            <w:pPr>
              <w:rPr>
                <w:rFonts w:cs="Times New Roman"/>
                <w:sz w:val="20"/>
                <w:szCs w:val="20"/>
              </w:rPr>
            </w:pPr>
          </w:p>
          <w:p w14:paraId="789665DE" w14:textId="3005E71F" w:rsidR="00944EA6" w:rsidRPr="00944EA6" w:rsidRDefault="00944EA6" w:rsidP="002868E4">
            <w:pPr>
              <w:rPr>
                <w:rFonts w:cs="Times New Roman"/>
                <w:sz w:val="20"/>
                <w:szCs w:val="20"/>
              </w:rPr>
            </w:pPr>
            <w:r w:rsidRPr="00944EA6">
              <w:rPr>
                <w:rFonts w:cs="Times New Roman"/>
                <w:sz w:val="20"/>
                <w:szCs w:val="20"/>
              </w:rPr>
              <w:t>NJCCC/Center/Consortium Staff Directory</w:t>
            </w:r>
          </w:p>
          <w:p w14:paraId="37101809" w14:textId="5D93AD9F" w:rsidR="00B76599" w:rsidRPr="00AF7DBD" w:rsidRDefault="000A3373" w:rsidP="002868E4">
            <w:pPr>
              <w:rPr>
                <w:rFonts w:cs="Times New Roman"/>
                <w:sz w:val="20"/>
                <w:szCs w:val="20"/>
              </w:rPr>
            </w:pPr>
            <w:hyperlink r:id="rId59" w:history="1">
              <w:r w:rsidR="00944EA6" w:rsidRPr="00FE26A3">
                <w:rPr>
                  <w:rStyle w:val="Hyperlink"/>
                  <w:rFonts w:cs="Times New Roman"/>
                  <w:sz w:val="20"/>
                  <w:szCs w:val="20"/>
                </w:rPr>
                <w:t>https://www.njccc.org/staff-directory</w:t>
              </w:r>
            </w:hyperlink>
            <w:r w:rsidR="00944EA6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B76599"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0E65F706" w14:textId="77777777" w:rsidR="00B76599" w:rsidRPr="00AF7DBD" w:rsidRDefault="00B76599" w:rsidP="00346AA2">
      <w:pPr>
        <w:rPr>
          <w:sz w:val="20"/>
          <w:szCs w:val="20"/>
        </w:rPr>
      </w:pPr>
      <w:bookmarkStart w:id="1" w:name="_GoBack"/>
      <w:bookmarkEnd w:id="1"/>
    </w:p>
    <w:sectPr w:rsidR="00B76599" w:rsidRPr="00AF7DBD" w:rsidSect="005229C5">
      <w:headerReference w:type="default" r:id="rId60"/>
      <w:footerReference w:type="default" r:id="rId61"/>
      <w:pgSz w:w="12240" w:h="15840"/>
      <w:pgMar w:top="720" w:right="720" w:bottom="576" w:left="72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39B0D" w14:textId="77777777" w:rsidR="000A3373" w:rsidRDefault="000A3373" w:rsidP="00A63A9D">
      <w:pPr>
        <w:spacing w:line="240" w:lineRule="auto"/>
      </w:pPr>
      <w:r>
        <w:separator/>
      </w:r>
    </w:p>
  </w:endnote>
  <w:endnote w:type="continuationSeparator" w:id="0">
    <w:p w14:paraId="2E7D10B8" w14:textId="77777777" w:rsidR="000A3373" w:rsidRDefault="000A3373" w:rsidP="00A6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E1E2" w14:textId="77777777" w:rsidR="003B3423" w:rsidRPr="0025546A" w:rsidRDefault="003B3423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noProof/>
        <w:sz w:val="20"/>
        <w:szCs w:val="20"/>
      </w:rPr>
    </w:pPr>
    <w:r w:rsidRPr="0025546A">
      <w:rPr>
        <w:rFonts w:eastAsiaTheme="majorEastAsia" w:cs="Times New Roman"/>
        <w:sz w:val="20"/>
        <w:szCs w:val="20"/>
      </w:rPr>
      <w:t>New Jersey Council of County Colleges</w:t>
    </w:r>
    <w:r w:rsidRPr="0025546A">
      <w:rPr>
        <w:rFonts w:eastAsiaTheme="majorEastAsia" w:cs="Times New Roman"/>
        <w:sz w:val="20"/>
        <w:szCs w:val="20"/>
      </w:rPr>
      <w:ptab w:relativeTo="margin" w:alignment="right" w:leader="none"/>
    </w:r>
    <w:r w:rsidRPr="0025546A">
      <w:rPr>
        <w:rFonts w:eastAsiaTheme="majorEastAsia" w:cs="Times New Roman"/>
        <w:sz w:val="20"/>
        <w:szCs w:val="20"/>
      </w:rPr>
      <w:t xml:space="preserve">Page </w:t>
    </w:r>
    <w:r w:rsidRPr="0025546A">
      <w:rPr>
        <w:rFonts w:eastAsiaTheme="minorEastAsia" w:cs="Times New Roman"/>
        <w:sz w:val="20"/>
        <w:szCs w:val="20"/>
      </w:rPr>
      <w:fldChar w:fldCharType="begin"/>
    </w:r>
    <w:r w:rsidRPr="0025546A">
      <w:rPr>
        <w:rFonts w:cs="Times New Roman"/>
        <w:sz w:val="20"/>
        <w:szCs w:val="20"/>
      </w:rPr>
      <w:instrText xml:space="preserve"> PAGE   \* MERGEFORMAT </w:instrText>
    </w:r>
    <w:r w:rsidRPr="0025546A">
      <w:rPr>
        <w:rFonts w:eastAsiaTheme="minorEastAsia" w:cs="Times New Roman"/>
        <w:sz w:val="20"/>
        <w:szCs w:val="20"/>
      </w:rPr>
      <w:fldChar w:fldCharType="separate"/>
    </w:r>
    <w:r w:rsidR="00663F10" w:rsidRPr="00663F10">
      <w:rPr>
        <w:rFonts w:eastAsiaTheme="majorEastAsia" w:cs="Times New Roman"/>
        <w:noProof/>
        <w:sz w:val="20"/>
        <w:szCs w:val="20"/>
      </w:rPr>
      <w:t>1</w:t>
    </w:r>
    <w:r w:rsidRPr="0025546A">
      <w:rPr>
        <w:rFonts w:eastAsiaTheme="majorEastAsia" w:cs="Times New Roman"/>
        <w:noProof/>
        <w:sz w:val="20"/>
        <w:szCs w:val="20"/>
      </w:rPr>
      <w:fldChar w:fldCharType="end"/>
    </w:r>
    <w:r w:rsidR="008458A3" w:rsidRPr="0025546A">
      <w:rPr>
        <w:rFonts w:eastAsiaTheme="majorEastAsia" w:cs="Times New Roman"/>
        <w:noProof/>
        <w:sz w:val="20"/>
        <w:szCs w:val="20"/>
      </w:rPr>
      <w:t xml:space="preserve"> of 2</w:t>
    </w:r>
  </w:p>
  <w:p w14:paraId="228A8188" w14:textId="25611014" w:rsidR="003B3423" w:rsidRPr="00346AA2" w:rsidRDefault="0025546A" w:rsidP="00346AA2">
    <w:pPr>
      <w:rPr>
        <w:rFonts w:eastAsiaTheme="majorEastAsia" w:cs="Times New Roman"/>
        <w:sz w:val="20"/>
        <w:szCs w:val="20"/>
      </w:rPr>
    </w:pPr>
    <w:r w:rsidRPr="0025546A">
      <w:rPr>
        <w:sz w:val="20"/>
        <w:szCs w:val="20"/>
      </w:rPr>
      <w:t xml:space="preserve">Revised: </w:t>
    </w:r>
    <w:r w:rsidR="00166B35">
      <w:rPr>
        <w:sz w:val="20"/>
        <w:szCs w:val="20"/>
      </w:rPr>
      <w:t>December 19,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88FDC" w14:textId="77777777" w:rsidR="000A3373" w:rsidRDefault="000A3373" w:rsidP="00A63A9D">
      <w:pPr>
        <w:spacing w:line="240" w:lineRule="auto"/>
      </w:pPr>
      <w:r>
        <w:separator/>
      </w:r>
    </w:p>
  </w:footnote>
  <w:footnote w:type="continuationSeparator" w:id="0">
    <w:p w14:paraId="040D121A" w14:textId="77777777" w:rsidR="000A3373" w:rsidRDefault="000A3373" w:rsidP="00A63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4703" w14:textId="77777777" w:rsidR="007B3420" w:rsidRDefault="003B3423" w:rsidP="00F92ABC">
    <w:pPr>
      <w:pStyle w:val="Header"/>
      <w:jc w:val="center"/>
      <w:rPr>
        <w:b/>
      </w:rPr>
    </w:pPr>
    <w:r w:rsidRPr="00F92ABC">
      <w:rPr>
        <w:b/>
      </w:rPr>
      <w:t>New Jersey Community Colleges</w:t>
    </w:r>
    <w:r w:rsidR="007B3420">
      <w:rPr>
        <w:b/>
      </w:rPr>
      <w:t xml:space="preserve"> </w:t>
    </w:r>
  </w:p>
  <w:p w14:paraId="37758220" w14:textId="11384B9D" w:rsidR="00B76599" w:rsidRDefault="003B3423" w:rsidP="00E37B63">
    <w:pPr>
      <w:pStyle w:val="Header"/>
      <w:jc w:val="center"/>
      <w:rPr>
        <w:b/>
      </w:rPr>
    </w:pPr>
    <w:r w:rsidRPr="00F92ABC">
      <w:rPr>
        <w:b/>
      </w:rPr>
      <w:t>Presidents &amp; Assistants</w:t>
    </w:r>
    <w:r w:rsidR="000A1968">
      <w:rPr>
        <w:b/>
      </w:rPr>
      <w:t xml:space="preserve"> </w:t>
    </w:r>
  </w:p>
  <w:p w14:paraId="37B973F8" w14:textId="60A2B1D5" w:rsidR="005C0239" w:rsidRDefault="005C0239" w:rsidP="00E37B63">
    <w:pPr>
      <w:pStyle w:val="Header"/>
      <w:jc w:val="center"/>
      <w:rPr>
        <w:b/>
      </w:rPr>
    </w:pPr>
  </w:p>
  <w:p w14:paraId="5C8D0FD2" w14:textId="77777777" w:rsidR="005C0239" w:rsidRPr="00F92ABC" w:rsidRDefault="005C0239" w:rsidP="00E37B6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42"/>
    <w:rsid w:val="00011AC3"/>
    <w:rsid w:val="00033B27"/>
    <w:rsid w:val="0003755F"/>
    <w:rsid w:val="0006300D"/>
    <w:rsid w:val="00065123"/>
    <w:rsid w:val="000722F7"/>
    <w:rsid w:val="00090857"/>
    <w:rsid w:val="000917B7"/>
    <w:rsid w:val="0009293B"/>
    <w:rsid w:val="000A1968"/>
    <w:rsid w:val="000A3373"/>
    <w:rsid w:val="000A3F42"/>
    <w:rsid w:val="000A435D"/>
    <w:rsid w:val="000A7C44"/>
    <w:rsid w:val="000B5128"/>
    <w:rsid w:val="000D2263"/>
    <w:rsid w:val="000E2028"/>
    <w:rsid w:val="00101E7F"/>
    <w:rsid w:val="00105B69"/>
    <w:rsid w:val="00106E5C"/>
    <w:rsid w:val="00112E6E"/>
    <w:rsid w:val="00121B73"/>
    <w:rsid w:val="00134478"/>
    <w:rsid w:val="00147EB6"/>
    <w:rsid w:val="00152101"/>
    <w:rsid w:val="0016001C"/>
    <w:rsid w:val="00162DBC"/>
    <w:rsid w:val="001663A7"/>
    <w:rsid w:val="00166B35"/>
    <w:rsid w:val="0017481D"/>
    <w:rsid w:val="00180F61"/>
    <w:rsid w:val="00184099"/>
    <w:rsid w:val="001912F5"/>
    <w:rsid w:val="001A16C9"/>
    <w:rsid w:val="001B5D92"/>
    <w:rsid w:val="001B74FD"/>
    <w:rsid w:val="001C372E"/>
    <w:rsid w:val="001C59CA"/>
    <w:rsid w:val="001C781B"/>
    <w:rsid w:val="001F125E"/>
    <w:rsid w:val="001F433B"/>
    <w:rsid w:val="001F6159"/>
    <w:rsid w:val="00201BE8"/>
    <w:rsid w:val="00221D63"/>
    <w:rsid w:val="00230885"/>
    <w:rsid w:val="002450F8"/>
    <w:rsid w:val="0025051A"/>
    <w:rsid w:val="0025546A"/>
    <w:rsid w:val="00256470"/>
    <w:rsid w:val="002859CF"/>
    <w:rsid w:val="00286428"/>
    <w:rsid w:val="00290259"/>
    <w:rsid w:val="00291C51"/>
    <w:rsid w:val="002B4C20"/>
    <w:rsid w:val="002C07B5"/>
    <w:rsid w:val="002C3944"/>
    <w:rsid w:val="002C789D"/>
    <w:rsid w:val="002C79F0"/>
    <w:rsid w:val="0030037E"/>
    <w:rsid w:val="00307585"/>
    <w:rsid w:val="00312544"/>
    <w:rsid w:val="0032010A"/>
    <w:rsid w:val="00323E98"/>
    <w:rsid w:val="00324CD7"/>
    <w:rsid w:val="00324E64"/>
    <w:rsid w:val="00327FC5"/>
    <w:rsid w:val="00334C70"/>
    <w:rsid w:val="00340C77"/>
    <w:rsid w:val="00344097"/>
    <w:rsid w:val="00345145"/>
    <w:rsid w:val="00346AA2"/>
    <w:rsid w:val="003551FF"/>
    <w:rsid w:val="003605C0"/>
    <w:rsid w:val="00363719"/>
    <w:rsid w:val="00372BF2"/>
    <w:rsid w:val="0039390C"/>
    <w:rsid w:val="00394347"/>
    <w:rsid w:val="00394504"/>
    <w:rsid w:val="00396255"/>
    <w:rsid w:val="003A0BFB"/>
    <w:rsid w:val="003B0F6B"/>
    <w:rsid w:val="003B3423"/>
    <w:rsid w:val="003C1B3D"/>
    <w:rsid w:val="003C4515"/>
    <w:rsid w:val="003D312B"/>
    <w:rsid w:val="003D4ECA"/>
    <w:rsid w:val="003D6925"/>
    <w:rsid w:val="003D6991"/>
    <w:rsid w:val="003E392B"/>
    <w:rsid w:val="003E63E5"/>
    <w:rsid w:val="003E6C99"/>
    <w:rsid w:val="003F2611"/>
    <w:rsid w:val="003F5CD7"/>
    <w:rsid w:val="0041208B"/>
    <w:rsid w:val="00415332"/>
    <w:rsid w:val="00416FD8"/>
    <w:rsid w:val="0042299C"/>
    <w:rsid w:val="00422DCA"/>
    <w:rsid w:val="00427C2C"/>
    <w:rsid w:val="0043221F"/>
    <w:rsid w:val="004329AA"/>
    <w:rsid w:val="004457AE"/>
    <w:rsid w:val="00445EEA"/>
    <w:rsid w:val="004464BE"/>
    <w:rsid w:val="00454A72"/>
    <w:rsid w:val="00454BC8"/>
    <w:rsid w:val="004577CC"/>
    <w:rsid w:val="004665B9"/>
    <w:rsid w:val="00471803"/>
    <w:rsid w:val="00472DB9"/>
    <w:rsid w:val="004836AC"/>
    <w:rsid w:val="00484792"/>
    <w:rsid w:val="0049056F"/>
    <w:rsid w:val="00496582"/>
    <w:rsid w:val="004C713D"/>
    <w:rsid w:val="004E2821"/>
    <w:rsid w:val="004E4856"/>
    <w:rsid w:val="004F439A"/>
    <w:rsid w:val="0050128E"/>
    <w:rsid w:val="00502B09"/>
    <w:rsid w:val="0051010F"/>
    <w:rsid w:val="00515783"/>
    <w:rsid w:val="00516930"/>
    <w:rsid w:val="0052217A"/>
    <w:rsid w:val="005229C5"/>
    <w:rsid w:val="005229F6"/>
    <w:rsid w:val="005229FB"/>
    <w:rsid w:val="005329D1"/>
    <w:rsid w:val="00532DAB"/>
    <w:rsid w:val="00563BA9"/>
    <w:rsid w:val="005710E7"/>
    <w:rsid w:val="00591A8E"/>
    <w:rsid w:val="005A18C5"/>
    <w:rsid w:val="005B3E46"/>
    <w:rsid w:val="005B41C2"/>
    <w:rsid w:val="005C0239"/>
    <w:rsid w:val="005D0599"/>
    <w:rsid w:val="005E2F45"/>
    <w:rsid w:val="005F0B2B"/>
    <w:rsid w:val="00612546"/>
    <w:rsid w:val="00614145"/>
    <w:rsid w:val="006233C8"/>
    <w:rsid w:val="00625EFC"/>
    <w:rsid w:val="00630390"/>
    <w:rsid w:val="006539D9"/>
    <w:rsid w:val="006544D2"/>
    <w:rsid w:val="00656F24"/>
    <w:rsid w:val="00663F10"/>
    <w:rsid w:val="00674895"/>
    <w:rsid w:val="00682933"/>
    <w:rsid w:val="00687E60"/>
    <w:rsid w:val="006B209F"/>
    <w:rsid w:val="006B3FB4"/>
    <w:rsid w:val="006E30F9"/>
    <w:rsid w:val="007232A6"/>
    <w:rsid w:val="0072738A"/>
    <w:rsid w:val="00766FC4"/>
    <w:rsid w:val="007670E2"/>
    <w:rsid w:val="00780799"/>
    <w:rsid w:val="0078219C"/>
    <w:rsid w:val="00785810"/>
    <w:rsid w:val="00790BFE"/>
    <w:rsid w:val="00792BF7"/>
    <w:rsid w:val="00796B81"/>
    <w:rsid w:val="007B20F4"/>
    <w:rsid w:val="007B3420"/>
    <w:rsid w:val="007B5A94"/>
    <w:rsid w:val="007C0908"/>
    <w:rsid w:val="007D5695"/>
    <w:rsid w:val="007E0358"/>
    <w:rsid w:val="007F2F4C"/>
    <w:rsid w:val="007F36C9"/>
    <w:rsid w:val="007F4E07"/>
    <w:rsid w:val="0080260A"/>
    <w:rsid w:val="00816437"/>
    <w:rsid w:val="0081691A"/>
    <w:rsid w:val="00827A75"/>
    <w:rsid w:val="008458A3"/>
    <w:rsid w:val="00852845"/>
    <w:rsid w:val="00855158"/>
    <w:rsid w:val="008612FB"/>
    <w:rsid w:val="00862B60"/>
    <w:rsid w:val="0086442D"/>
    <w:rsid w:val="0088065D"/>
    <w:rsid w:val="008842D1"/>
    <w:rsid w:val="008862C0"/>
    <w:rsid w:val="008919A6"/>
    <w:rsid w:val="008967AC"/>
    <w:rsid w:val="008A61F0"/>
    <w:rsid w:val="008B283F"/>
    <w:rsid w:val="008B476F"/>
    <w:rsid w:val="008B5F85"/>
    <w:rsid w:val="008B780E"/>
    <w:rsid w:val="008D3FB1"/>
    <w:rsid w:val="008D534D"/>
    <w:rsid w:val="008F0650"/>
    <w:rsid w:val="008F1143"/>
    <w:rsid w:val="008F52CC"/>
    <w:rsid w:val="00900C25"/>
    <w:rsid w:val="00912012"/>
    <w:rsid w:val="009141AE"/>
    <w:rsid w:val="009165A7"/>
    <w:rsid w:val="0091749C"/>
    <w:rsid w:val="0091793B"/>
    <w:rsid w:val="00934B6F"/>
    <w:rsid w:val="0093674E"/>
    <w:rsid w:val="009428F9"/>
    <w:rsid w:val="00944EA6"/>
    <w:rsid w:val="00945213"/>
    <w:rsid w:val="0095288A"/>
    <w:rsid w:val="00961662"/>
    <w:rsid w:val="009617CB"/>
    <w:rsid w:val="00967880"/>
    <w:rsid w:val="00975941"/>
    <w:rsid w:val="00981BC1"/>
    <w:rsid w:val="00983F74"/>
    <w:rsid w:val="00990E01"/>
    <w:rsid w:val="00991B59"/>
    <w:rsid w:val="009975C0"/>
    <w:rsid w:val="009A1FED"/>
    <w:rsid w:val="009A5B49"/>
    <w:rsid w:val="009B20F0"/>
    <w:rsid w:val="009C2EE9"/>
    <w:rsid w:val="009D57EF"/>
    <w:rsid w:val="009E08E7"/>
    <w:rsid w:val="009E1466"/>
    <w:rsid w:val="00A020D5"/>
    <w:rsid w:val="00A039B0"/>
    <w:rsid w:val="00A16F98"/>
    <w:rsid w:val="00A329AE"/>
    <w:rsid w:val="00A40F30"/>
    <w:rsid w:val="00A411B5"/>
    <w:rsid w:val="00A4630C"/>
    <w:rsid w:val="00A547C3"/>
    <w:rsid w:val="00A63A9D"/>
    <w:rsid w:val="00A645DE"/>
    <w:rsid w:val="00A70802"/>
    <w:rsid w:val="00A71870"/>
    <w:rsid w:val="00A8254D"/>
    <w:rsid w:val="00A85409"/>
    <w:rsid w:val="00A91B96"/>
    <w:rsid w:val="00AB4F4E"/>
    <w:rsid w:val="00AD3D09"/>
    <w:rsid w:val="00AE16EE"/>
    <w:rsid w:val="00AE7CA5"/>
    <w:rsid w:val="00AF7DBD"/>
    <w:rsid w:val="00B02EA9"/>
    <w:rsid w:val="00B03588"/>
    <w:rsid w:val="00B215DB"/>
    <w:rsid w:val="00B23412"/>
    <w:rsid w:val="00B25A9A"/>
    <w:rsid w:val="00B35688"/>
    <w:rsid w:val="00B370A3"/>
    <w:rsid w:val="00B40732"/>
    <w:rsid w:val="00B41208"/>
    <w:rsid w:val="00B53F47"/>
    <w:rsid w:val="00B576C0"/>
    <w:rsid w:val="00B703E0"/>
    <w:rsid w:val="00B76599"/>
    <w:rsid w:val="00B8191A"/>
    <w:rsid w:val="00B92BE5"/>
    <w:rsid w:val="00BB4CB9"/>
    <w:rsid w:val="00BC0374"/>
    <w:rsid w:val="00BC1B23"/>
    <w:rsid w:val="00BC39FA"/>
    <w:rsid w:val="00BD3618"/>
    <w:rsid w:val="00BD3F95"/>
    <w:rsid w:val="00BE14B3"/>
    <w:rsid w:val="00BE2718"/>
    <w:rsid w:val="00BE4486"/>
    <w:rsid w:val="00BF00A4"/>
    <w:rsid w:val="00C042B3"/>
    <w:rsid w:val="00C04FEF"/>
    <w:rsid w:val="00C15C26"/>
    <w:rsid w:val="00C20545"/>
    <w:rsid w:val="00C205BC"/>
    <w:rsid w:val="00C232C5"/>
    <w:rsid w:val="00C44D44"/>
    <w:rsid w:val="00C477CC"/>
    <w:rsid w:val="00C623E2"/>
    <w:rsid w:val="00C751B7"/>
    <w:rsid w:val="00C8650F"/>
    <w:rsid w:val="00C972D4"/>
    <w:rsid w:val="00C97A98"/>
    <w:rsid w:val="00CA1650"/>
    <w:rsid w:val="00CA6E76"/>
    <w:rsid w:val="00CA7277"/>
    <w:rsid w:val="00CC5BA2"/>
    <w:rsid w:val="00CD2F97"/>
    <w:rsid w:val="00CE28EA"/>
    <w:rsid w:val="00CF26CE"/>
    <w:rsid w:val="00CF472A"/>
    <w:rsid w:val="00D0774E"/>
    <w:rsid w:val="00D10CE9"/>
    <w:rsid w:val="00D243A2"/>
    <w:rsid w:val="00D331BC"/>
    <w:rsid w:val="00D35777"/>
    <w:rsid w:val="00D47B50"/>
    <w:rsid w:val="00D509C6"/>
    <w:rsid w:val="00D52AE5"/>
    <w:rsid w:val="00D823B3"/>
    <w:rsid w:val="00D835B3"/>
    <w:rsid w:val="00D900DA"/>
    <w:rsid w:val="00D90C41"/>
    <w:rsid w:val="00D94786"/>
    <w:rsid w:val="00D958E5"/>
    <w:rsid w:val="00DA633C"/>
    <w:rsid w:val="00DB1A64"/>
    <w:rsid w:val="00DB5BD4"/>
    <w:rsid w:val="00DC332C"/>
    <w:rsid w:val="00DE1E62"/>
    <w:rsid w:val="00DE521A"/>
    <w:rsid w:val="00E06C9D"/>
    <w:rsid w:val="00E07B61"/>
    <w:rsid w:val="00E12091"/>
    <w:rsid w:val="00E14D02"/>
    <w:rsid w:val="00E156EF"/>
    <w:rsid w:val="00E3137B"/>
    <w:rsid w:val="00E3704D"/>
    <w:rsid w:val="00E37B63"/>
    <w:rsid w:val="00E50436"/>
    <w:rsid w:val="00E64E21"/>
    <w:rsid w:val="00E679C3"/>
    <w:rsid w:val="00E94CE7"/>
    <w:rsid w:val="00EB1B15"/>
    <w:rsid w:val="00EB5683"/>
    <w:rsid w:val="00ED6208"/>
    <w:rsid w:val="00ED7356"/>
    <w:rsid w:val="00F0136F"/>
    <w:rsid w:val="00F03CF6"/>
    <w:rsid w:val="00F044FA"/>
    <w:rsid w:val="00F1147C"/>
    <w:rsid w:val="00F133F7"/>
    <w:rsid w:val="00F30D96"/>
    <w:rsid w:val="00F34DF0"/>
    <w:rsid w:val="00F35681"/>
    <w:rsid w:val="00F35E93"/>
    <w:rsid w:val="00F53164"/>
    <w:rsid w:val="00F870D4"/>
    <w:rsid w:val="00F87897"/>
    <w:rsid w:val="00F92ABC"/>
    <w:rsid w:val="00FB6A3A"/>
    <w:rsid w:val="00FB7CFA"/>
    <w:rsid w:val="00FC27B0"/>
    <w:rsid w:val="00FD39B8"/>
    <w:rsid w:val="00FE13A8"/>
    <w:rsid w:val="00FF17D1"/>
    <w:rsid w:val="1CB6B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81472"/>
  <w15:docId w15:val="{86DD5B11-178E-124F-ABFC-0425A58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F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A3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A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9D"/>
  </w:style>
  <w:style w:type="paragraph" w:styleId="Footer">
    <w:name w:val="footer"/>
    <w:basedOn w:val="Normal"/>
    <w:link w:val="FooterChar"/>
    <w:uiPriority w:val="99"/>
    <w:unhideWhenUsed/>
    <w:rsid w:val="00A63A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9D"/>
  </w:style>
  <w:style w:type="paragraph" w:styleId="BalloonText">
    <w:name w:val="Balloon Text"/>
    <w:basedOn w:val="Normal"/>
    <w:link w:val="BalloonTextChar"/>
    <w:uiPriority w:val="99"/>
    <w:semiHidden/>
    <w:unhideWhenUsed/>
    <w:rsid w:val="00A63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4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formattext1">
    <w:name w:val="fieldformattext1"/>
    <w:basedOn w:val="DefaultParagraphFont"/>
    <w:rsid w:val="00334C7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5D9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044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6A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23">
                      <w:marLeft w:val="495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02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9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2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6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5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riedman@bergen.edu" TargetMode="External"/><Relationship Id="rId18" Type="http://schemas.openxmlformats.org/officeDocument/2006/relationships/hyperlink" Target="mailto:lpughbassett@camdencc.edu" TargetMode="External"/><Relationship Id="rId26" Type="http://schemas.openxmlformats.org/officeDocument/2006/relationships/hyperlink" Target="mailto:jchavez@hccc.edu" TargetMode="External"/><Relationship Id="rId39" Type="http://schemas.openxmlformats.org/officeDocument/2006/relationships/hyperlink" Target="mailto:edefeis@pccc.edu" TargetMode="External"/><Relationship Id="rId21" Type="http://schemas.openxmlformats.org/officeDocument/2006/relationships/hyperlink" Target="mailto:munroe@essex.edu" TargetMode="External"/><Relationship Id="rId34" Type="http://schemas.openxmlformats.org/officeDocument/2006/relationships/hyperlink" Target="mailto:jlarson@ocean.edu" TargetMode="External"/><Relationship Id="rId42" Type="http://schemas.openxmlformats.org/officeDocument/2006/relationships/hyperlink" Target="mailto:mcioce@rcbc.edu" TargetMode="External"/><Relationship Id="rId47" Type="http://schemas.openxmlformats.org/officeDocument/2006/relationships/hyperlink" Target="mailto:mgorman@salemcc.edu" TargetMode="External"/><Relationship Id="rId50" Type="http://schemas.openxmlformats.org/officeDocument/2006/relationships/hyperlink" Target="mailto:mdejoseph@sussex.edu" TargetMode="External"/><Relationship Id="rId55" Type="http://schemas.openxmlformats.org/officeDocument/2006/relationships/hyperlink" Target="mailto:vasko@warren.ed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dstout@brookdalecc.edu" TargetMode="External"/><Relationship Id="rId29" Type="http://schemas.openxmlformats.org/officeDocument/2006/relationships/hyperlink" Target="mailto:mmccormick@middlesexcc.edu" TargetMode="External"/><Relationship Id="rId11" Type="http://schemas.openxmlformats.org/officeDocument/2006/relationships/hyperlink" Target="mailto:grthorst@atlantic.edu" TargetMode="External"/><Relationship Id="rId24" Type="http://schemas.openxmlformats.org/officeDocument/2006/relationships/hyperlink" Target="mailto:sstory@essex.edu" TargetMode="External"/><Relationship Id="rId32" Type="http://schemas.openxmlformats.org/officeDocument/2006/relationships/hyperlink" Target="mailto:dbell@ccm.edu" TargetMode="External"/><Relationship Id="rId37" Type="http://schemas.openxmlformats.org/officeDocument/2006/relationships/hyperlink" Target="mailto:dlaposa@ocean.edu" TargetMode="External"/><Relationship Id="rId40" Type="http://schemas.openxmlformats.org/officeDocument/2006/relationships/hyperlink" Target="mailto:michael.mcdonough@raritanval.edu" TargetMode="External"/><Relationship Id="rId45" Type="http://schemas.openxmlformats.org/officeDocument/2006/relationships/hyperlink" Target="mailto:fkeating@rcsj.edu%20" TargetMode="External"/><Relationship Id="rId53" Type="http://schemas.openxmlformats.org/officeDocument/2006/relationships/hyperlink" Target="mailto:matika@ucc.edu" TargetMode="External"/><Relationship Id="rId58" Type="http://schemas.openxmlformats.org/officeDocument/2006/relationships/hyperlink" Target="mailto:afichtner@njccc.org" TargetMode="External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hyperlink" Target="mailto:lrinaldi@camdencc.edu" TargetMode="External"/><Relationship Id="rId14" Type="http://schemas.openxmlformats.org/officeDocument/2006/relationships/hyperlink" Target="mailto:cclarke@bergen.edu" TargetMode="External"/><Relationship Id="rId22" Type="http://schemas.openxmlformats.org/officeDocument/2006/relationships/hyperlink" Target="mailto:jcongleton@essex.edu" TargetMode="External"/><Relationship Id="rId27" Type="http://schemas.openxmlformats.org/officeDocument/2006/relationships/hyperlink" Target="mailto:prestond@mccc.edu" TargetMode="External"/><Relationship Id="rId30" Type="http://schemas.openxmlformats.org/officeDocument/2006/relationships/hyperlink" Target="mailto:broa@middlesexcc.edu" TargetMode="External"/><Relationship Id="rId35" Type="http://schemas.openxmlformats.org/officeDocument/2006/relationships/hyperlink" Target="mailto:cbello@ocean.edu" TargetMode="External"/><Relationship Id="rId43" Type="http://schemas.openxmlformats.org/officeDocument/2006/relationships/hyperlink" Target="mailto:lcardona@rcbc.edu" TargetMode="External"/><Relationship Id="rId48" Type="http://schemas.openxmlformats.org/officeDocument/2006/relationships/hyperlink" Target="mailto:mfantini@salemcc.edu" TargetMode="External"/><Relationship Id="rId56" Type="http://schemas.openxmlformats.org/officeDocument/2006/relationships/hyperlink" Target="mailto:njccpres@njccc.atlantic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wfullem@sussex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mcaliste@atlantic.edu" TargetMode="External"/><Relationship Id="rId17" Type="http://schemas.openxmlformats.org/officeDocument/2006/relationships/hyperlink" Target="mailto:cgruskos@brookdalecc.edu" TargetMode="External"/><Relationship Id="rId25" Type="http://schemas.openxmlformats.org/officeDocument/2006/relationships/hyperlink" Target="mailto:ariano@hccc.edu" TargetMode="External"/><Relationship Id="rId33" Type="http://schemas.openxmlformats.org/officeDocument/2006/relationships/hyperlink" Target="mailto:jhugues@ccm.edu" TargetMode="External"/><Relationship Id="rId38" Type="http://schemas.openxmlformats.org/officeDocument/2006/relationships/hyperlink" Target="mailto:srose@pccc.edu" TargetMode="External"/><Relationship Id="rId46" Type="http://schemas.openxmlformats.org/officeDocument/2006/relationships/hyperlink" Target="mailto:mresue@rcsj.edu" TargetMode="External"/><Relationship Id="rId59" Type="http://schemas.openxmlformats.org/officeDocument/2006/relationships/hyperlink" Target="https://www.njccc.org/staff-directory" TargetMode="External"/><Relationship Id="rId20" Type="http://schemas.openxmlformats.org/officeDocument/2006/relationships/hyperlink" Target="mailto:jcraig@camdencc.edu" TargetMode="External"/><Relationship Id="rId41" Type="http://schemas.openxmlformats.org/officeDocument/2006/relationships/hyperlink" Target="mailto:sheri.pontarollo@raritanval.edu" TargetMode="External"/><Relationship Id="rId54" Type="http://schemas.openxmlformats.org/officeDocument/2006/relationships/hyperlink" Target="mailto:will@warren.ed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ferrara@bergen.edu" TargetMode="External"/><Relationship Id="rId23" Type="http://schemas.openxmlformats.org/officeDocument/2006/relationships/hyperlink" Target="mailto:tmoore37@essex.edu" TargetMode="External"/><Relationship Id="rId28" Type="http://schemas.openxmlformats.org/officeDocument/2006/relationships/hyperlink" Target="mailto:mccarthl@mccc.edu" TargetMode="External"/><Relationship Id="rId36" Type="http://schemas.openxmlformats.org/officeDocument/2006/relationships/hyperlink" Target="mailto:jheitmann@ocean.edu" TargetMode="External"/><Relationship Id="rId49" Type="http://schemas.openxmlformats.org/officeDocument/2006/relationships/hyperlink" Target="mailto:jconnolly@sussex.edu" TargetMode="External"/><Relationship Id="rId57" Type="http://schemas.openxmlformats.org/officeDocument/2006/relationships/hyperlink" Target="mailto:njccasst@njccc.atlantic.edu" TargetMode="External"/><Relationship Id="rId10" Type="http://schemas.openxmlformats.org/officeDocument/2006/relationships/hyperlink" Target="mailto:rreidy@atlantic.edu" TargetMode="External"/><Relationship Id="rId31" Type="http://schemas.openxmlformats.org/officeDocument/2006/relationships/hyperlink" Target="mailto:tiacono@ccm.edu" TargetMode="External"/><Relationship Id="rId44" Type="http://schemas.openxmlformats.org/officeDocument/2006/relationships/hyperlink" Target="mailto:apezzolla@rcbc.edu" TargetMode="External"/><Relationship Id="rId52" Type="http://schemas.openxmlformats.org/officeDocument/2006/relationships/hyperlink" Target="mailto:mcmenamin@ucc.edu" TargetMode="External"/><Relationship Id="rId6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ra@atlant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3675C75B0AC40805C79D2612EE1C5" ma:contentTypeVersion="14" ma:contentTypeDescription="Create a new document." ma:contentTypeScope="" ma:versionID="d5d259eb2d3827bf7ab14e9d82bdc2ea">
  <xsd:schema xmlns:xsd="http://www.w3.org/2001/XMLSchema" xmlns:xs="http://www.w3.org/2001/XMLSchema" xmlns:p="http://schemas.microsoft.com/office/2006/metadata/properties" xmlns:ns3="694f4a74-e44a-4ef1-a933-f499d9d78c49" xmlns:ns4="162e7f39-4f77-4ace-b9fd-0736d2116323" targetNamespace="http://schemas.microsoft.com/office/2006/metadata/properties" ma:root="true" ma:fieldsID="44e4d2530f0880f75cfc0ed4c109985b" ns3:_="" ns4:_="">
    <xsd:import namespace="694f4a74-e44a-4ef1-a933-f499d9d78c49"/>
    <xsd:import namespace="162e7f39-4f77-4ace-b9fd-0736d21163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a74-e44a-4ef1-a933-f499d9d7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e7f39-4f77-4ace-b9fd-0736d2116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36368-F1CD-489B-A857-B50578D17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F3D8D-1483-436B-8AA0-0E8DEB000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528AF-5B6B-414C-9C38-5568947E8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f4a74-e44a-4ef1-a933-f499d9d78c49"/>
    <ds:schemaRef ds:uri="162e7f39-4f77-4ace-b9fd-0736d2116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Goldkrantz</dc:creator>
  <cp:lastModifiedBy>Jessica Britt</cp:lastModifiedBy>
  <cp:revision>3</cp:revision>
  <cp:lastPrinted>2022-05-18T13:28:00Z</cp:lastPrinted>
  <dcterms:created xsi:type="dcterms:W3CDTF">2022-12-19T21:32:00Z</dcterms:created>
  <dcterms:modified xsi:type="dcterms:W3CDTF">2022-12-19T21:33:00Z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0x010100A643675C75B0AC40805C79D2612EE1C5</vt:lpwstr>
  </property>
</Properties>
</file>